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星霜荏苒，居诸不息，不知不觉间，我已经参加工作一年了。在过去的一年里，我担任本校高一年级英语学科两个班的教学工作，兢兢业业，收获了很多成长与蜕变，以下是我在过去一年的工作总结和自我评价：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2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思想方面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2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我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热爱祖国，热爱中国共产党，热爱社会主义，热爱教育事业，能认真贯彻党和国家的教育方针政策，遵循教育教学规律，面向全体学生，培养学生德、智、体、美、劳全面发展，从各方面提高学生的素质;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 xml:space="preserve"> 我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坚持认真学习党的文件，经常阅读党报党刊，关注国家大事，与党保持一致。在思想上严格要求自己，从不放松对自己人生观、世界观的改造，自觉遵守国家法律、法规，不图索取,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只讲奉献，能服从组织的安排，对上级布置的各项任务不折不扣的完成，尊敬领导，团结同志，自觉抵制不良行为，作风正派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20"/>
        <w:textAlignment w:val="auto"/>
        <w:rPr>
          <w:rFonts w:hint="eastAsia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教学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方面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在教学上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，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我贯彻“以学生为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主体，以教师为指导”的教学原则，充分尊重和发挥学生在课堂中的主体地位，鼓励学生独立思考，自主探究，小组合作。在每次课前，我都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认真备课、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备教材，备学生，备教法，预测学生可能出现的问题和解决方法。课堂上，我关注每一位学生的学习状态，尽量不让一个学生掉队。课后，我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及时批改作业、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统计数据，归纳分类，为第二天的讲评做准备。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20" w:firstLine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师德师风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0" w:leftChars="0" w:right="0" w:righ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我始终坚信，教育是一项神圣而艰巨的事业，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它要求教师不仅要具备扎实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专业知识，更要拥有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高尚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的师德和无私的奉献精神。在日常工作中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，我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时刻以“学高为师，身正为范”的标准要求自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己，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以身作则，用自己的言行和人格魅力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去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感染和影响学生。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个人学习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cs="Times New Roman"/>
          <w:kern w:val="2"/>
          <w:sz w:val="24"/>
          <w:szCs w:val="24"/>
          <w:lang w:val="en-US" w:eastAsia="zh-CN" w:bidi="ar-SA"/>
        </w:rPr>
        <w:t>英语是一门多元化的学科，这就要求英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语教师具备各方面的基本素质。因此，除学校的教学工作外，我还积极参加学校组织的培训活动，不断学习，提升自己的业务能力。工作之余，我也会阅读有</w:t>
      </w:r>
      <w:r>
        <w:rPr>
          <w:rFonts w:hint="default" w:cs="Times New Roman"/>
          <w:kern w:val="2"/>
          <w:sz w:val="24"/>
          <w:szCs w:val="24"/>
          <w:lang w:val="en-US" w:eastAsia="zh-CN" w:bidi="ar-SA"/>
        </w:rPr>
        <w:t>关教育教学的书籍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资料</w:t>
      </w:r>
      <w:r>
        <w:rPr>
          <w:rFonts w:hint="default" w:cs="Times New Roman"/>
          <w:kern w:val="2"/>
          <w:sz w:val="24"/>
          <w:szCs w:val="24"/>
          <w:lang w:val="en-US" w:eastAsia="zh-CN" w:bidi="ar-SA"/>
        </w:rPr>
        <w:t>，取其精华，付之实践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，不断反思自己的教学方法，常思常新，不断探索新的教育教学方法，让自己在学习中不断提高教学水平和思想觉悟。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凡此以往，皆为序章。在新一年的工作学习中，我将继续努力，不断反思，不断前进。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88F62B"/>
    <w:multiLevelType w:val="singleLevel"/>
    <w:tmpl w:val="D888F62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99057F9"/>
    <w:multiLevelType w:val="singleLevel"/>
    <w:tmpl w:val="F99057F9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1MjFhZmExY2NlZjU0ZTNlNTNhMGE1ZTNjMDgyODUifQ=="/>
    <w:docVar w:name="KSO_WPS_MARK_KEY" w:val="f79ecf5a-e383-4571-829f-02391b05a013"/>
  </w:docVars>
  <w:rsids>
    <w:rsidRoot w:val="325F26E2"/>
    <w:rsid w:val="00060C6A"/>
    <w:rsid w:val="02533F0F"/>
    <w:rsid w:val="035D39A0"/>
    <w:rsid w:val="051931EE"/>
    <w:rsid w:val="06CE0008"/>
    <w:rsid w:val="09332206"/>
    <w:rsid w:val="14CB3DD9"/>
    <w:rsid w:val="14CD31AF"/>
    <w:rsid w:val="1C677992"/>
    <w:rsid w:val="20851028"/>
    <w:rsid w:val="21BF4CC5"/>
    <w:rsid w:val="241C498C"/>
    <w:rsid w:val="272773C0"/>
    <w:rsid w:val="29DA6B40"/>
    <w:rsid w:val="2C2A71DF"/>
    <w:rsid w:val="2D8C0151"/>
    <w:rsid w:val="2DA63E50"/>
    <w:rsid w:val="325F26E2"/>
    <w:rsid w:val="3411315F"/>
    <w:rsid w:val="37DC1CD5"/>
    <w:rsid w:val="389A2EE0"/>
    <w:rsid w:val="3DE73182"/>
    <w:rsid w:val="3FE93D39"/>
    <w:rsid w:val="41AC2719"/>
    <w:rsid w:val="43324E9F"/>
    <w:rsid w:val="45943BEF"/>
    <w:rsid w:val="49A32653"/>
    <w:rsid w:val="4B4A2D52"/>
    <w:rsid w:val="4F2558B8"/>
    <w:rsid w:val="4F2C4E99"/>
    <w:rsid w:val="51E47CAD"/>
    <w:rsid w:val="520469FA"/>
    <w:rsid w:val="53A07C03"/>
    <w:rsid w:val="53A54AE6"/>
    <w:rsid w:val="54324CFF"/>
    <w:rsid w:val="573415EF"/>
    <w:rsid w:val="57BB6C6D"/>
    <w:rsid w:val="58620CA6"/>
    <w:rsid w:val="58BE3005"/>
    <w:rsid w:val="598F6750"/>
    <w:rsid w:val="5B57504B"/>
    <w:rsid w:val="60367925"/>
    <w:rsid w:val="615A5895"/>
    <w:rsid w:val="61E810F3"/>
    <w:rsid w:val="645C1924"/>
    <w:rsid w:val="6BC0083E"/>
    <w:rsid w:val="6F4A519B"/>
    <w:rsid w:val="6FDB4045"/>
    <w:rsid w:val="71F658C9"/>
    <w:rsid w:val="74626AE3"/>
    <w:rsid w:val="74970B04"/>
    <w:rsid w:val="74F14E84"/>
    <w:rsid w:val="7815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3D3D3D"/>
      </a:dk1>
      <a:lt1>
        <a:sysClr val="window" lastClr="FFFAE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779</Words>
  <Characters>779</Characters>
  <Lines>0</Lines>
  <Paragraphs>0</Paragraphs>
  <TotalTime>25</TotalTime>
  <ScaleCrop>false</ScaleCrop>
  <LinksUpToDate>false</LinksUpToDate>
  <CharactersWithSpaces>781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2024-08-15T11:58:00Z</dcterms:created>
  <dc:creator>stand by me</dc:creator>
  <cp:lastModifiedBy>HP01</cp:lastModifiedBy>
  <dcterms:modified xsi:type="dcterms:W3CDTF">2024-08-16T04:16:35Z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94377FE511CE47C7ABBD1BA4AC33C240</vt:lpwstr>
  </property>
</Properties>
</file>