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00" w:firstLineChars="200"/>
        <w:jc w:val="center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本人于</w:t>
      </w:r>
      <w:r>
        <w:rPr>
          <w:rFonts w:hint="eastAsia"/>
          <w:sz w:val="24"/>
          <w:szCs w:val="24"/>
          <w:lang w:val="en-US" w:eastAsia="zh-CN"/>
        </w:rPr>
        <w:t>2023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月进入</w:t>
      </w:r>
      <w:r>
        <w:rPr>
          <w:rFonts w:hint="eastAsia"/>
          <w:sz w:val="24"/>
          <w:szCs w:val="24"/>
          <w:lang w:val="en-US" w:eastAsia="zh-CN"/>
        </w:rPr>
        <w:t>马陵中学</w:t>
      </w:r>
      <w:r>
        <w:rPr>
          <w:rFonts w:hint="eastAsia"/>
          <w:sz w:val="24"/>
          <w:szCs w:val="24"/>
        </w:rPr>
        <w:t>工作，</w:t>
      </w:r>
      <w:r>
        <w:rPr>
          <w:rFonts w:hint="eastAsia"/>
          <w:sz w:val="24"/>
          <w:szCs w:val="24"/>
          <w:lang w:val="en-US" w:eastAsia="zh-CN"/>
        </w:rPr>
        <w:t>担任</w:t>
      </w:r>
      <w:r>
        <w:rPr>
          <w:rFonts w:hint="eastAsia"/>
          <w:sz w:val="24"/>
          <w:szCs w:val="24"/>
          <w:lang w:val="en-US" w:eastAsia="zh-CN"/>
        </w:rPr>
        <w:t>高一年级化学学科的教学工作。</w:t>
      </w:r>
      <w:r>
        <w:rPr>
          <w:rFonts w:hint="eastAsia"/>
          <w:sz w:val="24"/>
          <w:szCs w:val="24"/>
        </w:rPr>
        <w:t>回顾这一年多的工作历程，收获颇丰。在这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年的时间里，我对教学工作有了更深的认识，在思想上严于律己，时时刻刻严格要求自己</w:t>
      </w:r>
      <w:r>
        <w:rPr>
          <w:rFonts w:hint="eastAsia"/>
          <w:sz w:val="24"/>
          <w:szCs w:val="24"/>
          <w:lang w:eastAsia="zh-CN"/>
        </w:rPr>
        <w:t>；</w:t>
      </w:r>
      <w:bookmarkStart w:id="0" w:name="_GoBack"/>
      <w:bookmarkEnd w:id="0"/>
      <w:r>
        <w:rPr>
          <w:rFonts w:hint="eastAsia"/>
          <w:sz w:val="24"/>
          <w:szCs w:val="24"/>
        </w:rPr>
        <w:t>在工作上勤勤恳恳、兢兢业业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认真履行教师职责，有较强的事业心和责任感。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在这一年多的时间里，我通过不懈的努力以及</w:t>
      </w:r>
      <w:r>
        <w:rPr>
          <w:rFonts w:hint="eastAsia"/>
          <w:sz w:val="24"/>
          <w:szCs w:val="24"/>
          <w:lang w:val="en-US" w:eastAsia="zh-CN"/>
        </w:rPr>
        <w:t>领导</w:t>
      </w:r>
      <w:r>
        <w:rPr>
          <w:rFonts w:hint="eastAsia"/>
          <w:sz w:val="24"/>
          <w:szCs w:val="24"/>
        </w:rPr>
        <w:t>和各位老师对我的耐心指导，让我一步一步成长。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一、思想政治方面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人在思想上严以律己，热爱党的教育事业，全面贯彻党的教育方针，时刻以高标准严格要求自己，鞭策自己。积极参加学校组织的各种政治活动和政治学习，认真做好学习笔记。坚决拥护中国共产党的领导，执行党的方针政策，忠诚人民的教育事业。认真学习新的教育理论，及时更新知识，主动为自己充电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积极参加校本培训活动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抓紧每分钟进行业务学习，努力提高自己的理论水平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抓住每一次学习的机会提高自己的业</w:t>
      </w:r>
      <w:r>
        <w:rPr>
          <w:rFonts w:hint="eastAsia"/>
          <w:sz w:val="24"/>
          <w:szCs w:val="24"/>
          <w:lang w:val="en-US" w:eastAsia="zh-CN"/>
        </w:rPr>
        <w:t>务</w:t>
      </w:r>
      <w:r>
        <w:rPr>
          <w:rFonts w:hint="eastAsia"/>
          <w:sz w:val="24"/>
          <w:szCs w:val="24"/>
        </w:rPr>
        <w:t>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二、教学工作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在过去的一年里，我认真备课、上课。不放过任何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个教学中的细节，并经常深入学生当中了解学生对知识的掌握情况。作为一名年轻教师，我深知自己在教学上与其他老师存在着较大的差距与不足。所以我坚持参加学校组织的各种业务学习及教研活动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为了提高自身素质，我不断向其他教师学习、请教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认真备课、上课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 xml:space="preserve"> 积极参与听课、评课，虚心向同行学习教学方法，博采众长，以提高自身的教学水平。在具体教学中，</w:t>
      </w:r>
      <w:r>
        <w:rPr>
          <w:rFonts w:hint="eastAsia" w:ascii="宋体" w:hAnsi="宋体" w:eastAsia="宋体" w:cs="宋体"/>
          <w:sz w:val="24"/>
          <w:szCs w:val="24"/>
        </w:rPr>
        <w:t>忠诚于人民教育事业，关心爱护全体学生，尊重学生人格，平等公正对待学生。保护学生安全，关心学生健康，维护学生权益。不讽刺、挖苦、歧视学生，不体罚或变相体罚学生。始终严格要求自己，以身作则，为人师表、在学生中树立良好的教师形象。最后是家校共育方面，与班主任、学生、家长形成默契，搭建坚固的桥梁，着重培养学生学习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惯，团结友爱，真正关注学生成长。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反思及</w:t>
      </w:r>
      <w:r>
        <w:rPr>
          <w:rFonts w:hint="eastAsia"/>
          <w:sz w:val="24"/>
          <w:szCs w:val="24"/>
        </w:rPr>
        <w:t>今后的努力方向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在这段时间的教学工作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</w:rPr>
        <w:t>，尽管有了一定的进步，但我在一些方面存在着不足。论文意识不强，在处理教学中有些事情还过于急躁，需要更多的耐心，对教材的把握也不够全面，在对课堂的把握方面也做得不够好。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以后更加注意教学及学生管理。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1、在教学中我深知学习的重要性，抓住一切机会认真学习，在不断的学习中逐步的提高自己的业务水平。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2、认真执行学校教学工作计划，有步骤有计划的开展各项工作。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3、利用各种方法训练学生提高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集中注意力。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4、运用多种技巧教学，让学生学得容易，学得愉快，注意精讲精练。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通过一年的教学工作， 我认为教育是一项高难度的工作，要做好它，十分不易。但我不以年轻为借口，不以初入社会为理由，我告诉自己路是自己走出来的，在工作中不断改进自己。</w:t>
      </w:r>
    </w:p>
    <w:p>
      <w:pPr>
        <w:numPr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胡雪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349E1"/>
    <w:multiLevelType w:val="singleLevel"/>
    <w:tmpl w:val="D89349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M2U1NjkyMTU5MWE4YTI4Y2Q2N2QyMjJhZTBkM2UifQ=="/>
  </w:docVars>
  <w:rsids>
    <w:rsidRoot w:val="00000000"/>
    <w:rsid w:val="1F82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2024-08-16T01:57:58Z</dcterms:created>
  <dc:creator>HP01</dc:creator>
  <cp:lastModifiedBy>HP01</cp:lastModifiedBy>
  <dcterms:modified xsi:type="dcterms:W3CDTF">2024-08-16T02:12:55Z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D9D5634AEB09442FBE77AE699D15DE76</vt:lpwstr>
  </property>
</Properties>
</file>