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本人在过去的一年期间，担任本校高一年级物理学科的教学工作，</w:t>
      </w:r>
      <w:r>
        <w:rPr>
          <w:rFonts w:hint="eastAsia"/>
          <w:sz w:val="24"/>
          <w:szCs w:val="24"/>
        </w:rPr>
        <w:t>在这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年的时间里，我在思想上严于律己，在工作上认真履行教师职责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以下是我在过去一年的工作总结和自我评价：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leftChars="0" w:right="0" w:rightChars="0" w:firstLine="42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专业知识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在过去的一年里，我持续不断地学习和提升自己的专业知识和教学能力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参加了多次关于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物理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教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学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的培训和讲座，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与组内教师交流研讨，积极听课向优秀教师学习并在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实际教学中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应用新的方法。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教学能力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我在课堂教学中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贯彻养正学堂方针，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注重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课堂的互动性的参与性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。在教学过程中，我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引导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学生提出问题，促进他们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思考讨论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，培养了他们的思维能力和解决问题的能力。同时，我还采用多媒体、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课堂演示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等方式呈现知识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，提升学生的兴趣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，帮助学生更好地理解和记忆相关内容。在教学管理中，我注重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因材施教，对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学生学习情况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进行分析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，及时了解每个学生的学习状况和心理变化，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采取不同教学方法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。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在作业考试方面，我注重培养学生解题的思维逻辑，解答的严谨性和规范性，对易出现的错误问题反复强调。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eastAsia="宋体"/>
          <w:sz w:val="24"/>
          <w:szCs w:val="24"/>
          <w:lang w:eastAsia="zh-CN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3.</w:t>
      </w:r>
      <w:r>
        <w:rPr>
          <w:rFonts w:hint="eastAsia"/>
          <w:sz w:val="24"/>
          <w:szCs w:val="24"/>
        </w:rPr>
        <w:t>思想政治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本人在思想上严以律己，热爱党的教育事业，全面贯彻党的教育方针，时刻以高标准严格要求自己，鞭策自己。积极参加学校组织的各种政治活动和政治学习，认真做好学习笔记。坚决拥护中国共产党的领导，执行党的方针政策，忠诚人民的教育事业。</w:t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420" w:leftChars="0" w:right="0" w:right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师德师风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tLeast"/>
        <w:ind w:right="0" w:righ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作为一名教师，我始终把师德师风放在首位，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对待学生一视同仁，</w:t>
      </w:r>
      <w:r>
        <w:rPr>
          <w:rFonts w:hint="eastAsia" w:ascii="宋体" w:hAnsi="宋体" w:eastAsia="宋体" w:cs="宋体"/>
          <w:sz w:val="24"/>
          <w:szCs w:val="24"/>
        </w:rPr>
        <w:t>不讽刺、挖苦、歧视学生，不体罚或变相体罚学生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拒绝有偿补课；重视家校沟通，学生出现问题及时与家长反映交流，家长有疑问积极解答、反馈；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积极参与学校的各项工作，为学校的发展贡献自己的一份力量。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 自我反思和展望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在过去的一年中，我也意识到自己还存在一些不足和需要改进的地方。例如，我在课堂管理和教学策略上还需要进一步提升，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抓好学生的课上、课后缺一不可；教学时的语言不够精炼，对于重点的把握不够到位。</w:t>
      </w:r>
      <w:bookmarkStart w:id="0" w:name="_GoBack"/>
      <w:bookmarkEnd w:id="0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我将继续不断学习和提升自己，争取取得更好的成绩。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综上所述，我将继续努力，为教育事业的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奉献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自己的力量。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不辜负领导们的期望，成为一名合格的人民教师，一名优秀的人民教师。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衷心感谢各位领导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和同事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</w:t>
      </w:r>
    </w:p>
    <w:p>
      <w:pPr>
        <w:ind w:firstLine="7140" w:firstLineChars="34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华麟人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right"/>
        <w:textAlignment w:val="auto"/>
        <w:rPr>
          <w:rFonts w:hint="eastAsia"/>
          <w:sz w:val="24"/>
          <w:szCs w:val="24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  <w:sz w:val="24"/>
          <w:szCs w:val="24"/>
        </w:rPr>
        <w:t>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81D62"/>
    <w:multiLevelType w:val="singleLevel"/>
    <w:tmpl w:val="9B281D6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99057F9"/>
    <w:multiLevelType w:val="singleLevel"/>
    <w:tmpl w:val="F99057F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YTdlZjYzYWJlYzAyNDQyNzk5NTM0YmRkMzk5N2QifQ=="/>
    <w:docVar w:name="KSO_WPS_MARK_KEY" w:val="f79ecf5a-e383-4571-829f-02391b05a013"/>
  </w:docVars>
  <w:rsids>
    <w:rsidRoot w:val="325F26E2"/>
    <w:rsid w:val="00060C6A"/>
    <w:rsid w:val="02533F0F"/>
    <w:rsid w:val="035D39A0"/>
    <w:rsid w:val="051931EE"/>
    <w:rsid w:val="06CE0008"/>
    <w:rsid w:val="09332206"/>
    <w:rsid w:val="14CB3DD9"/>
    <w:rsid w:val="14CD31AF"/>
    <w:rsid w:val="1C677992"/>
    <w:rsid w:val="20851028"/>
    <w:rsid w:val="241C498C"/>
    <w:rsid w:val="272773C0"/>
    <w:rsid w:val="29DA6B40"/>
    <w:rsid w:val="2C2A71DF"/>
    <w:rsid w:val="2D8C0151"/>
    <w:rsid w:val="2DA63E50"/>
    <w:rsid w:val="325F26E2"/>
    <w:rsid w:val="3411315F"/>
    <w:rsid w:val="37DC1CD5"/>
    <w:rsid w:val="389A2EE0"/>
    <w:rsid w:val="3DE73182"/>
    <w:rsid w:val="3FE93D39"/>
    <w:rsid w:val="41AC2719"/>
    <w:rsid w:val="43324E9F"/>
    <w:rsid w:val="45943BEF"/>
    <w:rsid w:val="49A32653"/>
    <w:rsid w:val="4B4A2D52"/>
    <w:rsid w:val="4ECF0365"/>
    <w:rsid w:val="4F2558B8"/>
    <w:rsid w:val="4F2C4E99"/>
    <w:rsid w:val="51E47CAD"/>
    <w:rsid w:val="520469FA"/>
    <w:rsid w:val="53A07C03"/>
    <w:rsid w:val="53A54AE6"/>
    <w:rsid w:val="54324CFF"/>
    <w:rsid w:val="58620CA6"/>
    <w:rsid w:val="58BE3005"/>
    <w:rsid w:val="598F6750"/>
    <w:rsid w:val="5B57504B"/>
    <w:rsid w:val="60367925"/>
    <w:rsid w:val="615A5895"/>
    <w:rsid w:val="61E810F3"/>
    <w:rsid w:val="62225DD2"/>
    <w:rsid w:val="645C1924"/>
    <w:rsid w:val="6BC0083E"/>
    <w:rsid w:val="6F4A519B"/>
    <w:rsid w:val="6FDB4045"/>
    <w:rsid w:val="71F658C9"/>
    <w:rsid w:val="74626AE3"/>
    <w:rsid w:val="74970B04"/>
    <w:rsid w:val="74F14E84"/>
    <w:rsid w:val="7815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694</Words>
  <Characters>699</Characters>
  <Lines>0</Lines>
  <Paragraphs>0</Paragraphs>
  <TotalTime>5</TotalTime>
  <ScaleCrop>false</ScaleCrop>
  <LinksUpToDate>false</LinksUpToDate>
  <CharactersWithSpaces>818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2024-08-15T11:58:00Z</dcterms:created>
  <dc:creator>stand by me</dc:creator>
  <cp:lastModifiedBy>HP01</cp:lastModifiedBy>
  <dcterms:modified xsi:type="dcterms:W3CDTF">2024-08-16T02:57:21Z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A50FDBDB19AE4E55A77EDAD1E0AE1213</vt:lpwstr>
  </property>
</Properties>
</file>