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73EFA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 w14:paraId="4F41AFAB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 w14:paraId="5E209B7A"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月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16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5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203"/>
        <w:gridCol w:w="648"/>
        <w:gridCol w:w="582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61F9A0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 w14:paraId="15FE2BC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2FC8ED97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付冉</w:t>
            </w:r>
          </w:p>
        </w:tc>
        <w:tc>
          <w:tcPr>
            <w:tcW w:w="1380" w:type="dxa"/>
            <w:gridSpan w:val="3"/>
            <w:noWrap w:val="0"/>
            <w:vAlign w:val="center"/>
          </w:tcPr>
          <w:p w14:paraId="1988C8B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426" w:type="dxa"/>
            <w:gridSpan w:val="5"/>
            <w:noWrap w:val="0"/>
            <w:vAlign w:val="center"/>
          </w:tcPr>
          <w:p w14:paraId="36DC6728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199507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401446E7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25972F15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202010</w:t>
            </w:r>
          </w:p>
        </w:tc>
        <w:tc>
          <w:tcPr>
            <w:tcW w:w="727" w:type="dxa"/>
            <w:noWrap w:val="0"/>
            <w:vAlign w:val="center"/>
          </w:tcPr>
          <w:p w14:paraId="721B7B9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3AE07CF1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54E4DEB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43964970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3D83280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2E6B73FE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高中历史</w:t>
            </w:r>
          </w:p>
        </w:tc>
      </w:tr>
      <w:tr w14:paraId="613203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75C9A2A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380" w:type="dxa"/>
            <w:gridSpan w:val="3"/>
            <w:noWrap w:val="0"/>
            <w:vAlign w:val="center"/>
          </w:tcPr>
          <w:p w14:paraId="7CEDFB8E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1434" w:type="dxa"/>
            <w:gridSpan w:val="6"/>
            <w:noWrap w:val="0"/>
            <w:vAlign w:val="center"/>
          </w:tcPr>
          <w:p w14:paraId="4534784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 w14:paraId="055203FF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2922" w:type="dxa"/>
            <w:gridSpan w:val="4"/>
            <w:noWrap w:val="0"/>
            <w:vAlign w:val="center"/>
          </w:tcPr>
          <w:p w14:paraId="535629F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1B3C2315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2301" w:type="dxa"/>
            <w:gridSpan w:val="4"/>
            <w:noWrap w:val="0"/>
            <w:vAlign w:val="center"/>
          </w:tcPr>
          <w:p w14:paraId="3A60C58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4803E024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高中历史</w:t>
            </w:r>
          </w:p>
        </w:tc>
      </w:tr>
      <w:tr w14:paraId="5E4F47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62634EC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7299D31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49637C5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22" w:type="dxa"/>
            <w:gridSpan w:val="3"/>
            <w:noWrap w:val="0"/>
            <w:vAlign w:val="center"/>
          </w:tcPr>
          <w:p w14:paraId="0802BED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6C0EB34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5B7705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4D4C85B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347A044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2C0EF78F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2020年硕士研究生毕业</w:t>
            </w: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3D15E52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 w14:paraId="34BE8C4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2FDA5C9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24A840DB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5F5D29C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 w14:paraId="5CB19B2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4783003D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 w14:paraId="268301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5DCF24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62E84E8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112557F1">
            <w:pPr>
              <w:autoSpaceDE w:val="0"/>
              <w:autoSpaceDN w:val="0"/>
              <w:ind w:firstLine="420" w:firstLineChars="200"/>
              <w:jc w:val="both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河南大学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 w14:paraId="02EC60D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40A14EA1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201806</w:t>
            </w:r>
          </w:p>
        </w:tc>
        <w:tc>
          <w:tcPr>
            <w:tcW w:w="716" w:type="dxa"/>
            <w:noWrap w:val="0"/>
            <w:vAlign w:val="center"/>
          </w:tcPr>
          <w:p w14:paraId="66A7ECA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4683215A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社会工作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4BD257D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71111EA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4D0C38D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3B5136C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37980A8E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41317BF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7735C3E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 w14:paraId="5927BA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2CA4939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2E3CEB8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7597055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1A8A4F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28AEEE7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 w14:paraId="311909A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5A2017C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6A8BF16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3E9B029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noWrap w:val="0"/>
            <w:vAlign w:val="center"/>
          </w:tcPr>
          <w:p w14:paraId="448D87D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 w14:paraId="55BD03B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4460B0A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376D437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46B1251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183A968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36F86A7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 w14:paraId="0B53257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0785BD6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4C11D72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197006B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 w14:paraId="113CE6F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 w14:paraId="46D596A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1C569BC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5372AD8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681D7D8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年</w:t>
            </w:r>
          </w:p>
        </w:tc>
      </w:tr>
      <w:tr w14:paraId="32D108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5D4B886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4740938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486" w:type="dxa"/>
            <w:gridSpan w:val="3"/>
            <w:noWrap w:val="0"/>
            <w:vAlign w:val="center"/>
          </w:tcPr>
          <w:p w14:paraId="1CAB959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230" w:type="dxa"/>
            <w:gridSpan w:val="2"/>
            <w:noWrap w:val="0"/>
            <w:vAlign w:val="center"/>
          </w:tcPr>
          <w:p w14:paraId="2F4F800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 w14:paraId="5A4E357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 w14:paraId="75D72AC3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2020-2021年养正杯教学大赛一等奖</w:t>
            </w:r>
          </w:p>
          <w:p w14:paraId="37BBA3D0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2021-2022年养正杯教学大赛二等奖</w:t>
            </w:r>
          </w:p>
          <w:p w14:paraId="0410CE61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</w:p>
          <w:p w14:paraId="4D498581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</w:p>
          <w:p w14:paraId="72B294D8"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29F38E5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5660C2C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3496208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 w14:paraId="49DA3F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46CEEA3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440942A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535DE7BD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2020-2021</w:t>
            </w:r>
          </w:p>
          <w:p w14:paraId="3ECBEA5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2021-2022</w:t>
            </w:r>
          </w:p>
          <w:p w14:paraId="4096F716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2022-2023</w:t>
            </w:r>
          </w:p>
          <w:p w14:paraId="00FAE344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2023-2024</w:t>
            </w:r>
          </w:p>
        </w:tc>
        <w:tc>
          <w:tcPr>
            <w:tcW w:w="1486" w:type="dxa"/>
            <w:gridSpan w:val="3"/>
            <w:noWrap w:val="0"/>
            <w:vAlign w:val="center"/>
          </w:tcPr>
          <w:p w14:paraId="2BBAFAAC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7761E172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1、6、7、9</w:t>
            </w:r>
          </w:p>
          <w:p w14:paraId="5B9C90D1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7、12、14、25</w:t>
            </w:r>
          </w:p>
          <w:p w14:paraId="1E19883D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20、22</w:t>
            </w:r>
          </w:p>
          <w:p w14:paraId="36F04252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9、30</w:t>
            </w:r>
          </w:p>
        </w:tc>
        <w:tc>
          <w:tcPr>
            <w:tcW w:w="1230" w:type="dxa"/>
            <w:gridSpan w:val="2"/>
            <w:noWrap w:val="0"/>
            <w:vAlign w:val="center"/>
          </w:tcPr>
          <w:p w14:paraId="181A63D3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2DD1AF97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高中历史高中历史</w:t>
            </w:r>
          </w:p>
          <w:p w14:paraId="715A5BE7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高中历史</w:t>
            </w:r>
          </w:p>
          <w:p w14:paraId="3713E6A7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高中历史</w:t>
            </w:r>
          </w:p>
          <w:p w14:paraId="73600B39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110" w:type="dxa"/>
            <w:gridSpan w:val="6"/>
            <w:noWrap w:val="0"/>
            <w:vAlign w:val="center"/>
          </w:tcPr>
          <w:p w14:paraId="11BC7620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04C4753E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1895307C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06306995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 w14:paraId="3ACC531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5290FCE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4B145AC4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 w14:paraId="5705C2F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</w:tr>
      <w:tr w14:paraId="38C0AD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7F7C6A8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6826D41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73357DD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1C822FA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0D2536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 w14:paraId="63D9412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 w14:paraId="30851A8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2CA3012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737DFF6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noWrap w:val="0"/>
            <w:vAlign w:val="center"/>
          </w:tcPr>
          <w:p w14:paraId="317FF88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174683E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31D835A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4FDFBB0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 w14:paraId="4BC271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2D0FD45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178A36A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7E436FC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 w14:paraId="273C750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7FD6E39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5797D7E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1BF5B49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65C8BA3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345FC25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 w14:paraId="24B19C5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75992D2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 w14:paraId="293CAA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252FE24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084F446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3182CE6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3FDDEF0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 w14:paraId="339A03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F54F63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305AD5F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 w14:paraId="37DCDD7D"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598" w:type="dxa"/>
            <w:gridSpan w:val="5"/>
            <w:noWrap w:val="0"/>
            <w:vAlign w:val="center"/>
          </w:tcPr>
          <w:p w14:paraId="4D6F7D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right="0"/>
              <w:rPr>
                <w:rFonts w:hint="default"/>
                <w:lang w:val="en-US" w:eastAsia="zh-CN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19162F6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bookmarkStart w:id="0" w:name="_GoBack"/>
            <w:bookmarkEnd w:id="0"/>
          </w:p>
        </w:tc>
        <w:tc>
          <w:tcPr>
            <w:tcW w:w="1893" w:type="dxa"/>
            <w:noWrap w:val="0"/>
            <w:vAlign w:val="center"/>
          </w:tcPr>
          <w:p w14:paraId="2AA7DD6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 w14:paraId="61ECF89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1EED7E8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7BA3D73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21E6919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33CB1AD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0E9D9CD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1C1242B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 w14:paraId="29FE439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</w:tr>
      <w:tr w14:paraId="70D3A9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7F6EC28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 w14:paraId="04599E5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 w14:paraId="075C80F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42D0096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15E946A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 w14:paraId="77A915C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5919DE1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 w14:paraId="171B02A6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 w14:paraId="1E7EC079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59146C3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10A6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388DE4F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388DE4F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3F0EA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2568167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9C615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OWZkNmE3ODY3MjdlMmNkNDNmZjY5OWQ2Njk5ZDcifQ=="/>
  </w:docVars>
  <w:rsids>
    <w:rsidRoot w:val="3A02218E"/>
    <w:rsid w:val="222B416F"/>
    <w:rsid w:val="3A02218E"/>
    <w:rsid w:val="65B9111A"/>
    <w:rsid w:val="71970BBD"/>
    <w:rsid w:val="7614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662</Words>
  <Characters>816</Characters>
  <Lines>0</Lines>
  <Paragraphs>0</Paragraphs>
  <TotalTime>18</TotalTime>
  <ScaleCrop>false</ScaleCrop>
  <LinksUpToDate>false</LinksUpToDate>
  <CharactersWithSpaces>1062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zs255</cp:lastModifiedBy>
  <dcterms:modified xsi:type="dcterms:W3CDTF">2024-08-16T05:32:53Z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CCE909E2EE6347AA89E20255F0506D95</vt:lpwstr>
  </property>
</Properties>
</file>