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bookmarkStart w:id="0" w:name="_GoBack"/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宿迁市中心城区基础教育阶段学校“园丁奖”评选推荐公示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   根据《关于开展 2022—2023 学年度宿迁市中心城区基础教育阶段学校“园丁奖”评选工作的通知》文件精神，经过广泛动员、申报评选，校党委、校长室审核，申报公示，拟推荐国星同志参加评选，现将申报材料予以公示。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如有异议，可以通过来信、来电、来访等形式反映。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公示时间：2023年8月14日—2023年8月18日。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举报电话：张美华（690998）程允标（63812）                          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江苏省宿迁市马陵中学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2023年8月14日</w:t>
      </w:r>
    </w:p>
    <w:p>
      <w:pPr>
        <w:jc w:val="both"/>
        <w:rPr>
          <w:rFonts w:hint="eastAsia" w:ascii="Times New Roman" w:hAnsi="Times New Roman" w:eastAsia="方正仿宋_GBK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jc w:val="both"/>
        <w:rPr>
          <w:rFonts w:hint="eastAsia" w:ascii="Times New Roman" w:hAnsi="Times New Roman" w:eastAsia="方正仿宋_GBK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jc w:val="both"/>
        <w:rPr>
          <w:rFonts w:hint="eastAsia" w:ascii="Times New Roman" w:hAnsi="Times New Roman" w:eastAsia="方正仿宋_GBK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jc w:val="both"/>
        <w:rPr>
          <w:rFonts w:hint="eastAsia" w:ascii="Times New Roman" w:hAnsi="Times New Roman" w:eastAsia="方正仿宋_GBK" w:cs="仿宋_GB2312"/>
          <w:color w:val="000000"/>
          <w:kern w:val="0"/>
          <w:sz w:val="32"/>
          <w:szCs w:val="32"/>
          <w:lang w:val="en-US" w:eastAsia="zh-CN" w:bidi="ar"/>
        </w:rPr>
      </w:pPr>
    </w:p>
    <w:sectPr>
      <w:pgSz w:w="11906" w:h="16838"/>
      <w:pgMar w:top="2098" w:right="1531" w:bottom="1928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1C30C7B-89DD-4D0E-BD43-425D5261401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591CD09-981D-4894-A499-6F92349BDBB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B82F9BAC-1B7C-4AD1-803D-CBEFA2AD1C5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4A0963A-6E7E-4040-B29B-80DAF86526D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CC5AFAED-0176-492D-908D-53F8E753D3BB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43D47880-2D49-4CC7-A73B-DA424F886E0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FABC9C30-7073-420D-A448-492F4924B417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zODAxYjNmMjcyMjVjMTNhMGEyNWEyYWMyZmY1NDkifQ=="/>
  </w:docVars>
  <w:rsids>
    <w:rsidRoot w:val="41A62BC4"/>
    <w:rsid w:val="009F269E"/>
    <w:rsid w:val="3C0223FE"/>
    <w:rsid w:val="41A62BC4"/>
    <w:rsid w:val="57E90396"/>
    <w:rsid w:val="5E155823"/>
    <w:rsid w:val="5E945318"/>
    <w:rsid w:val="72C01EA1"/>
    <w:rsid w:val="7F8B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2021-03-15T00:08:00Z</dcterms:created>
  <dc:creator>木子</dc:creator>
  <cp:lastModifiedBy>木子</cp:lastModifiedBy>
  <cp:lastPrinted>2021-03-15T00:27:00Z</cp:lastPrinted>
  <dcterms:modified xsi:type="dcterms:W3CDTF">2023-08-17T14:19:04Z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KSOSaveFontToCloudKey">
    <vt:lpwstr>300220864_embed</vt:lpwstr>
  </property>
  <property fmtid="{D5CDD505-2E9C-101B-9397-08002B2CF9AE}" pid="4" name="ICV">
    <vt:lpwstr>8D59CD26908B41D0BF9BE223438D24FD_13</vt:lpwstr>
  </property>
</Properties>
</file>