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1DED2" w14:textId="77777777" w:rsidR="007A65B2" w:rsidRDefault="002C5D5C">
      <w:pPr>
        <w:widowControl/>
        <w:shd w:val="clear" w:color="auto" w:fill="FFFFFF"/>
        <w:spacing w:line="52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附件2</w:t>
      </w:r>
    </w:p>
    <w:p w14:paraId="356DDA3C" w14:textId="77777777" w:rsidR="007A65B2" w:rsidRDefault="002C5D5C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2020年全省教科研工作先进集体申报表</w:t>
      </w:r>
    </w:p>
    <w:p w14:paraId="5259EF43" w14:textId="77777777" w:rsidR="007A65B2" w:rsidRDefault="002C5D5C">
      <w:pPr>
        <w:widowControl/>
        <w:shd w:val="clear" w:color="auto" w:fill="FFFFFF"/>
        <w:spacing w:line="52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*填表前请仔细阅读《填表须知》（附件1）</w:t>
      </w:r>
    </w:p>
    <w:tbl>
      <w:tblPr>
        <w:tblW w:w="9165" w:type="dxa"/>
        <w:tblInd w:w="-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965"/>
        <w:gridCol w:w="1485"/>
        <w:gridCol w:w="1005"/>
        <w:gridCol w:w="570"/>
        <w:gridCol w:w="846"/>
        <w:gridCol w:w="774"/>
        <w:gridCol w:w="1590"/>
      </w:tblGrid>
      <w:tr w:rsidR="007A65B2" w14:paraId="1CF895D8" w14:textId="77777777">
        <w:trPr>
          <w:trHeight w:val="649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B168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单  位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DB57" w14:textId="77777777" w:rsidR="007A65B2" w:rsidRPr="00CC77BB" w:rsidRDefault="005110B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江苏省宿迁市马陵中学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 w14:paraId="55E17C69" w14:textId="77777777" w:rsidR="007A65B2" w:rsidRPr="00CC77BB" w:rsidRDefault="002C5D5C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负责人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 w14:paraId="466E9FE3" w14:textId="77777777" w:rsidR="007A65B2" w:rsidRPr="00CC77BB" w:rsidRDefault="005110B6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王丽梅</w:t>
            </w:r>
          </w:p>
        </w:tc>
      </w:tr>
      <w:tr w:rsidR="007A65B2" w14:paraId="71E49587" w14:textId="77777777">
        <w:trPr>
          <w:trHeight w:val="666"/>
        </w:trPr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 w14:paraId="079932CC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地  址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vAlign w:val="center"/>
          </w:tcPr>
          <w:p w14:paraId="1B3E7FD9" w14:textId="77777777" w:rsidR="007A65B2" w:rsidRPr="00CC77BB" w:rsidRDefault="005110B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滨河路1</w:t>
            </w:r>
            <w:r w:rsidRPr="00CC77BB">
              <w:rPr>
                <w:rFonts w:ascii="仿宋" w:eastAsia="仿宋" w:hAnsi="仿宋" w:cs="仿宋"/>
                <w:kern w:val="0"/>
                <w:sz w:val="22"/>
                <w:szCs w:val="21"/>
              </w:rPr>
              <w:t>0</w:t>
            </w: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号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 w14:paraId="47BB631A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电  话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 w14:paraId="7AD5A9EB" w14:textId="77777777" w:rsidR="007A65B2" w:rsidRPr="00CC77BB" w:rsidRDefault="005110B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1</w:t>
            </w:r>
            <w:r w:rsidRPr="00CC77BB">
              <w:rPr>
                <w:rFonts w:ascii="仿宋" w:eastAsia="仿宋" w:hAnsi="仿宋" w:cs="仿宋"/>
                <w:kern w:val="0"/>
                <w:sz w:val="22"/>
                <w:szCs w:val="21"/>
              </w:rPr>
              <w:t>3852428658</w:t>
            </w:r>
          </w:p>
        </w:tc>
      </w:tr>
      <w:tr w:rsidR="007A65B2" w14:paraId="41C46D16" w14:textId="77777777">
        <w:trPr>
          <w:trHeight w:val="365"/>
        </w:trPr>
        <w:tc>
          <w:tcPr>
            <w:tcW w:w="930" w:type="dxa"/>
            <w:vMerge w:val="restart"/>
            <w:tcBorders>
              <w:tl2br w:val="nil"/>
              <w:tr2bl w:val="nil"/>
            </w:tcBorders>
            <w:vAlign w:val="center"/>
          </w:tcPr>
          <w:p w14:paraId="6949514E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2018</w:t>
            </w:r>
          </w:p>
          <w:p w14:paraId="3CC10184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至</w:t>
            </w:r>
          </w:p>
          <w:p w14:paraId="5363F92C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2019</w:t>
            </w:r>
          </w:p>
          <w:p w14:paraId="3D5AED1E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年</w:t>
            </w:r>
          </w:p>
          <w:p w14:paraId="64477375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度</w:t>
            </w:r>
          </w:p>
          <w:p w14:paraId="24254E5C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教</w:t>
            </w:r>
          </w:p>
          <w:p w14:paraId="463BE6C1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科</w:t>
            </w:r>
          </w:p>
          <w:p w14:paraId="031050F6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研</w:t>
            </w:r>
          </w:p>
          <w:p w14:paraId="23FE8E7D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基</w:t>
            </w:r>
          </w:p>
          <w:p w14:paraId="77AD0FD3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本</w:t>
            </w:r>
          </w:p>
          <w:p w14:paraId="45450E42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情</w:t>
            </w:r>
          </w:p>
          <w:p w14:paraId="0540D684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况</w:t>
            </w: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14:paraId="237245F2" w14:textId="77777777" w:rsidR="007A65B2" w:rsidRPr="00CC77BB" w:rsidRDefault="002C5D5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教科研人员</w:t>
            </w:r>
          </w:p>
          <w:p w14:paraId="71F20D08" w14:textId="77777777" w:rsidR="007A65B2" w:rsidRPr="00CC77BB" w:rsidRDefault="002C5D5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hint="eastAsia"/>
                <w:sz w:val="22"/>
                <w:szCs w:val="21"/>
              </w:rPr>
              <w:t>（此栏由教科研机构填写）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6DEAEDFB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专职</w:t>
            </w:r>
          </w:p>
        </w:tc>
        <w:tc>
          <w:tcPr>
            <w:tcW w:w="3195" w:type="dxa"/>
            <w:gridSpan w:val="4"/>
            <w:tcBorders>
              <w:tl2br w:val="nil"/>
              <w:tr2bl w:val="nil"/>
            </w:tcBorders>
            <w:vAlign w:val="center"/>
          </w:tcPr>
          <w:p w14:paraId="68B89C9C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兼职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D5CF234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合计</w:t>
            </w:r>
          </w:p>
        </w:tc>
      </w:tr>
      <w:tr w:rsidR="007A65B2" w14:paraId="17BEE329" w14:textId="77777777">
        <w:trPr>
          <w:trHeight w:val="45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2799C7AD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14:paraId="518DF3CA" w14:textId="77777777" w:rsidR="007A65B2" w:rsidRPr="00CC77BB" w:rsidRDefault="007A65B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4DCE7236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C77BB">
              <w:rPr>
                <w:rFonts w:ascii="仿宋" w:eastAsia="仿宋" w:hAnsi="仿宋" w:hint="eastAsia"/>
                <w:sz w:val="22"/>
                <w:szCs w:val="21"/>
              </w:rPr>
              <w:t>（名）</w:t>
            </w:r>
          </w:p>
        </w:tc>
        <w:tc>
          <w:tcPr>
            <w:tcW w:w="3195" w:type="dxa"/>
            <w:gridSpan w:val="4"/>
            <w:tcBorders>
              <w:tl2br w:val="nil"/>
              <w:tr2bl w:val="nil"/>
            </w:tcBorders>
            <w:vAlign w:val="center"/>
          </w:tcPr>
          <w:p w14:paraId="040055B1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C77BB">
              <w:rPr>
                <w:rFonts w:ascii="仿宋" w:eastAsia="仿宋" w:hAnsi="仿宋" w:hint="eastAsia"/>
                <w:sz w:val="22"/>
                <w:szCs w:val="21"/>
              </w:rPr>
              <w:t>（名）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BE41323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C77BB">
              <w:rPr>
                <w:rFonts w:ascii="仿宋" w:eastAsia="仿宋" w:hAnsi="仿宋" w:hint="eastAsia"/>
                <w:sz w:val="22"/>
                <w:szCs w:val="21"/>
              </w:rPr>
              <w:t>（名）</w:t>
            </w:r>
          </w:p>
        </w:tc>
      </w:tr>
      <w:tr w:rsidR="007A65B2" w14:paraId="5B4FB4D4" w14:textId="77777777">
        <w:trPr>
          <w:trHeight w:val="58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111D4D47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14:paraId="2C2A44CE" w14:textId="77777777" w:rsidR="007A65B2" w:rsidRPr="00CC77BB" w:rsidRDefault="007A65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</w:p>
          <w:p w14:paraId="6C9E6C86" w14:textId="77777777" w:rsidR="007A65B2" w:rsidRPr="00CC77BB" w:rsidRDefault="002C5D5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教师及</w:t>
            </w:r>
          </w:p>
          <w:p w14:paraId="14B63AC8" w14:textId="77777777" w:rsidR="007A65B2" w:rsidRPr="00CC77BB" w:rsidRDefault="002C5D5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教科研部门</w:t>
            </w:r>
          </w:p>
          <w:p w14:paraId="2DF9C5ED" w14:textId="77777777" w:rsidR="007A65B2" w:rsidRPr="00CC77BB" w:rsidRDefault="002C5D5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hint="eastAsia"/>
                <w:sz w:val="22"/>
                <w:szCs w:val="21"/>
              </w:rPr>
              <w:t>（此栏由学校或普通高校处室系、分院等部门填写）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622AE292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专任教师</w:t>
            </w:r>
          </w:p>
        </w:tc>
        <w:tc>
          <w:tcPr>
            <w:tcW w:w="3195" w:type="dxa"/>
            <w:gridSpan w:val="4"/>
            <w:tcBorders>
              <w:tl2br w:val="nil"/>
              <w:tr2bl w:val="nil"/>
            </w:tcBorders>
            <w:vAlign w:val="center"/>
          </w:tcPr>
          <w:p w14:paraId="2242F433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出版著作及在公开出版的刊物上发表论文的教师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D9F1759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占比</w:t>
            </w:r>
          </w:p>
        </w:tc>
      </w:tr>
      <w:tr w:rsidR="007A65B2" w14:paraId="1D456238" w14:textId="77777777">
        <w:trPr>
          <w:trHeight w:val="43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1BD920D4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14:paraId="73CD297F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20BDEE17" w14:textId="77777777" w:rsidR="007A65B2" w:rsidRPr="00CC77BB" w:rsidRDefault="00CC77B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C77BB">
              <w:rPr>
                <w:rFonts w:ascii="仿宋" w:eastAsia="仿宋" w:hAnsi="仿宋" w:hint="eastAsia"/>
                <w:sz w:val="22"/>
                <w:szCs w:val="21"/>
              </w:rPr>
              <w:t>2</w:t>
            </w:r>
            <w:r w:rsidRPr="00CC77BB">
              <w:rPr>
                <w:rFonts w:ascii="仿宋" w:eastAsia="仿宋" w:hAnsi="仿宋"/>
                <w:sz w:val="22"/>
                <w:szCs w:val="21"/>
              </w:rPr>
              <w:t>55名</w:t>
            </w:r>
          </w:p>
        </w:tc>
        <w:tc>
          <w:tcPr>
            <w:tcW w:w="3195" w:type="dxa"/>
            <w:gridSpan w:val="4"/>
            <w:tcBorders>
              <w:tl2br w:val="nil"/>
              <w:tr2bl w:val="nil"/>
            </w:tcBorders>
            <w:vAlign w:val="center"/>
          </w:tcPr>
          <w:p w14:paraId="3163B30F" w14:textId="77777777" w:rsidR="007A65B2" w:rsidRPr="00CC77BB" w:rsidRDefault="00CC77BB">
            <w:pPr>
              <w:widowControl/>
              <w:spacing w:line="520" w:lineRule="exact"/>
              <w:ind w:firstLineChars="600" w:firstLine="1320"/>
              <w:rPr>
                <w:rFonts w:ascii="仿宋" w:eastAsia="仿宋" w:hAnsi="仿宋"/>
                <w:sz w:val="22"/>
                <w:szCs w:val="21"/>
              </w:rPr>
            </w:pPr>
            <w:r w:rsidRPr="00CC77BB">
              <w:rPr>
                <w:rFonts w:ascii="仿宋" w:eastAsia="仿宋" w:hAnsi="仿宋" w:hint="eastAsia"/>
                <w:sz w:val="22"/>
                <w:szCs w:val="21"/>
              </w:rPr>
              <w:t>1</w:t>
            </w:r>
            <w:r w:rsidRPr="00CC77BB">
              <w:rPr>
                <w:rFonts w:ascii="仿宋" w:eastAsia="仿宋" w:hAnsi="仿宋"/>
                <w:sz w:val="22"/>
                <w:szCs w:val="21"/>
              </w:rPr>
              <w:t>02名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8D923F5" w14:textId="77777777" w:rsidR="007A65B2" w:rsidRPr="00CC77BB" w:rsidRDefault="00CC77B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C77BB">
              <w:rPr>
                <w:rFonts w:ascii="仿宋" w:eastAsia="仿宋" w:hAnsi="仿宋"/>
                <w:sz w:val="22"/>
                <w:szCs w:val="21"/>
              </w:rPr>
              <w:t>40</w:t>
            </w:r>
            <w:r w:rsidRPr="00CC77BB">
              <w:rPr>
                <w:rFonts w:ascii="仿宋" w:eastAsia="仿宋" w:hAnsi="仿宋" w:hint="eastAsia"/>
                <w:sz w:val="22"/>
                <w:szCs w:val="21"/>
              </w:rPr>
              <w:t>%</w:t>
            </w:r>
          </w:p>
        </w:tc>
      </w:tr>
      <w:tr w:rsidR="007A65B2" w14:paraId="01B6C2B6" w14:textId="77777777">
        <w:trPr>
          <w:trHeight w:val="35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09D5CD9F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14:paraId="6A3E06FB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 w14:paraId="689EAA31" w14:textId="77777777" w:rsidR="007A65B2" w:rsidRPr="00CC77BB" w:rsidRDefault="002C5D5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是否内设</w:t>
            </w:r>
          </w:p>
          <w:p w14:paraId="29F3FFEE" w14:textId="77777777" w:rsidR="007A65B2" w:rsidRPr="00CC77BB" w:rsidRDefault="002C5D5C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教科研部门</w:t>
            </w: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14:paraId="10AE170B" w14:textId="77777777" w:rsidR="007A65B2" w:rsidRPr="00CC77BB" w:rsidRDefault="002C5D5C" w:rsidP="00CC77BB">
            <w:pPr>
              <w:widowControl/>
              <w:spacing w:line="520" w:lineRule="exact"/>
              <w:rPr>
                <w:rFonts w:ascii="仿宋" w:eastAsia="仿宋" w:hAnsi="仿宋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□是部门名称：</w:t>
            </w:r>
            <w:r w:rsidR="00CC77BB"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 xml:space="preserve">教师发展中心 </w:t>
            </w: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负责人：</w:t>
            </w:r>
            <w:r w:rsidR="00CC77BB"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李方顺</w:t>
            </w: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 xml:space="preserve">       </w:t>
            </w:r>
          </w:p>
        </w:tc>
      </w:tr>
      <w:tr w:rsidR="007A65B2" w14:paraId="7DA169A0" w14:textId="77777777">
        <w:trPr>
          <w:trHeight w:val="35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5B587F0E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14:paraId="6D0F2C1B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85" w:type="dxa"/>
            <w:vMerge/>
            <w:tcBorders>
              <w:tl2br w:val="nil"/>
              <w:tr2bl w:val="nil"/>
            </w:tcBorders>
            <w:vAlign w:val="center"/>
          </w:tcPr>
          <w:p w14:paraId="7A1BE77D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14:paraId="1B8CA4F7" w14:textId="77777777" w:rsidR="007A65B2" w:rsidRPr="00CC77BB" w:rsidRDefault="002C5D5C">
            <w:pPr>
              <w:widowControl/>
              <w:spacing w:line="520" w:lineRule="exact"/>
              <w:rPr>
                <w:rFonts w:ascii="仿宋" w:eastAsia="仿宋" w:hAnsi="仿宋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□否  单位负责教科研工作专职人员：</w:t>
            </w:r>
          </w:p>
        </w:tc>
      </w:tr>
      <w:tr w:rsidR="007A65B2" w14:paraId="536855A1" w14:textId="77777777">
        <w:trPr>
          <w:trHeight w:val="92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345E0D6C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14:paraId="1735AA19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获奖成果及</w:t>
            </w:r>
          </w:p>
          <w:p w14:paraId="00CB4DF6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表彰荣誉</w:t>
            </w:r>
          </w:p>
          <w:p w14:paraId="127A97C8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hint="eastAsia"/>
                <w:sz w:val="22"/>
                <w:szCs w:val="21"/>
              </w:rPr>
              <w:t>（需附清单）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041D9D17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国家级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14:paraId="7F203AA1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省级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14:paraId="12762EAF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设区市级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AE9B8ED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合计</w:t>
            </w:r>
          </w:p>
        </w:tc>
      </w:tr>
      <w:tr w:rsidR="007A65B2" w14:paraId="49086491" w14:textId="77777777">
        <w:trPr>
          <w:trHeight w:val="85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64A9F327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14:paraId="66E20E0F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09424F10" w14:textId="77777777" w:rsidR="007A65B2" w:rsidRPr="00CC77BB" w:rsidRDefault="00213AC6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/>
                <w:sz w:val="22"/>
                <w:szCs w:val="21"/>
              </w:rPr>
              <w:t>1</w:t>
            </w:r>
            <w:r w:rsidR="00CC77BB">
              <w:rPr>
                <w:rFonts w:ascii="仿宋" w:eastAsia="仿宋" w:hAnsi="仿宋" w:hint="eastAsia"/>
                <w:sz w:val="22"/>
                <w:szCs w:val="21"/>
              </w:rPr>
              <w:t>项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14:paraId="4FDFC4B8" w14:textId="77777777" w:rsidR="007A65B2" w:rsidRPr="00CC77BB" w:rsidRDefault="00213AC6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4</w:t>
            </w:r>
            <w:r>
              <w:rPr>
                <w:rFonts w:ascii="仿宋" w:eastAsia="仿宋" w:hAnsi="仿宋"/>
                <w:sz w:val="22"/>
                <w:szCs w:val="21"/>
              </w:rPr>
              <w:t>0</w:t>
            </w:r>
            <w:r w:rsidR="00CC77BB">
              <w:rPr>
                <w:rFonts w:ascii="仿宋" w:eastAsia="仿宋" w:hAnsi="仿宋" w:hint="eastAsia"/>
                <w:sz w:val="22"/>
                <w:szCs w:val="21"/>
              </w:rPr>
              <w:t>项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14:paraId="568AB19E" w14:textId="130DDB68" w:rsidR="007A65B2" w:rsidRPr="00CC77BB" w:rsidRDefault="00213AC6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/>
                <w:sz w:val="22"/>
                <w:szCs w:val="21"/>
              </w:rPr>
              <w:t>1</w:t>
            </w:r>
            <w:r w:rsidR="00881F2D">
              <w:rPr>
                <w:rFonts w:ascii="仿宋" w:eastAsia="仿宋" w:hAnsi="仿宋"/>
                <w:sz w:val="22"/>
                <w:szCs w:val="21"/>
              </w:rPr>
              <w:t>52</w:t>
            </w:r>
            <w:r w:rsidR="00CC77BB">
              <w:rPr>
                <w:rFonts w:ascii="仿宋" w:eastAsia="仿宋" w:hAnsi="仿宋" w:hint="eastAsia"/>
                <w:sz w:val="22"/>
                <w:szCs w:val="21"/>
              </w:rPr>
              <w:t>项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1CCCE05" w14:textId="680CB675" w:rsidR="007A65B2" w:rsidRPr="00CC77BB" w:rsidRDefault="00213AC6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/>
                <w:sz w:val="22"/>
                <w:szCs w:val="21"/>
              </w:rPr>
              <w:t>19</w:t>
            </w:r>
            <w:r w:rsidR="00881F2D">
              <w:rPr>
                <w:rFonts w:ascii="仿宋" w:eastAsia="仿宋" w:hAnsi="仿宋"/>
                <w:sz w:val="22"/>
                <w:szCs w:val="21"/>
              </w:rPr>
              <w:t>3</w:t>
            </w:r>
            <w:r w:rsidR="00CC77BB">
              <w:rPr>
                <w:rFonts w:ascii="仿宋" w:eastAsia="仿宋" w:hAnsi="仿宋" w:hint="eastAsia"/>
                <w:sz w:val="22"/>
                <w:szCs w:val="21"/>
              </w:rPr>
              <w:t>项</w:t>
            </w:r>
          </w:p>
        </w:tc>
      </w:tr>
      <w:tr w:rsidR="007A65B2" w14:paraId="10AE6359" w14:textId="77777777">
        <w:trPr>
          <w:trHeight w:val="84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6206E4D7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14:paraId="3D8607F6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课题（项目）</w:t>
            </w:r>
          </w:p>
          <w:p w14:paraId="59EC4BDF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研究</w:t>
            </w:r>
          </w:p>
          <w:p w14:paraId="59278C3E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hint="eastAsia"/>
                <w:sz w:val="22"/>
                <w:szCs w:val="21"/>
              </w:rPr>
              <w:t>（需附清单）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5D3C0562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国家级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14:paraId="62A758CA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省级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14:paraId="49063591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设区市级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E41E301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合计</w:t>
            </w:r>
          </w:p>
        </w:tc>
      </w:tr>
      <w:tr w:rsidR="007A65B2" w14:paraId="49D1DFEB" w14:textId="77777777">
        <w:trPr>
          <w:trHeight w:val="78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0D2619D6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14:paraId="09B9EBAE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3C9329E2" w14:textId="77777777" w:rsidR="007A65B2" w:rsidRPr="00CC77BB" w:rsidRDefault="00CC77B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0项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14:paraId="74BA9B5D" w14:textId="77777777" w:rsidR="007A65B2" w:rsidRPr="00CC77BB" w:rsidRDefault="00CC77B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1</w:t>
            </w:r>
            <w:r>
              <w:rPr>
                <w:rFonts w:ascii="仿宋" w:eastAsia="仿宋" w:hAnsi="仿宋"/>
                <w:sz w:val="22"/>
                <w:szCs w:val="21"/>
              </w:rPr>
              <w:t>8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项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14:paraId="35E73DF0" w14:textId="77777777" w:rsidR="007A65B2" w:rsidRPr="00CC77BB" w:rsidRDefault="00CC77B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2</w:t>
            </w:r>
            <w:r>
              <w:rPr>
                <w:rFonts w:ascii="仿宋" w:eastAsia="仿宋" w:hAnsi="仿宋"/>
                <w:sz w:val="22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项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3400379" w14:textId="77777777" w:rsidR="007A65B2" w:rsidRPr="00CC77BB" w:rsidRDefault="00CC77B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/>
                <w:sz w:val="22"/>
                <w:szCs w:val="21"/>
              </w:rPr>
              <w:t>39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项</w:t>
            </w:r>
          </w:p>
        </w:tc>
      </w:tr>
      <w:tr w:rsidR="007A65B2" w14:paraId="0A0D0173" w14:textId="77777777">
        <w:trPr>
          <w:trHeight w:val="58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13882599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14:paraId="69172649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著作出版及</w:t>
            </w:r>
          </w:p>
          <w:p w14:paraId="3824B834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论文发表</w:t>
            </w:r>
          </w:p>
          <w:p w14:paraId="73BB7C21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hint="eastAsia"/>
                <w:sz w:val="22"/>
                <w:szCs w:val="21"/>
              </w:rPr>
              <w:t>（需附清单）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 w14:paraId="7A95E4A3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著作</w:t>
            </w: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14:paraId="63713BB9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在公开出版的刊物上发表的论文</w:t>
            </w:r>
          </w:p>
        </w:tc>
      </w:tr>
      <w:tr w:rsidR="007A65B2" w14:paraId="7C551F1D" w14:textId="77777777">
        <w:trPr>
          <w:trHeight w:val="73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2FFD5911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14:paraId="254EB52C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85" w:type="dxa"/>
            <w:vMerge/>
            <w:tcBorders>
              <w:tl2br w:val="nil"/>
              <w:tr2bl w:val="nil"/>
            </w:tcBorders>
            <w:vAlign w:val="center"/>
          </w:tcPr>
          <w:p w14:paraId="57892436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14:paraId="433F138B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总数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14:paraId="65DD92DC" w14:textId="77777777" w:rsidR="007A65B2" w:rsidRPr="00CC77BB" w:rsidRDefault="002C5D5C">
            <w:pPr>
              <w:widowControl/>
              <w:spacing w:line="340" w:lineRule="exact"/>
              <w:ind w:left="660" w:hangingChars="300" w:hanging="660"/>
              <w:jc w:val="left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省级及以上期刊</w:t>
            </w:r>
          </w:p>
          <w:p w14:paraId="0057FA30" w14:textId="77777777" w:rsidR="007A65B2" w:rsidRPr="00CC77BB" w:rsidRDefault="002C5D5C">
            <w:pPr>
              <w:widowControl/>
              <w:spacing w:line="340" w:lineRule="exact"/>
              <w:ind w:left="660" w:hangingChars="300" w:hanging="660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（占比）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A25A501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核心期刊</w:t>
            </w:r>
          </w:p>
          <w:p w14:paraId="2137FF98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（占比）</w:t>
            </w:r>
          </w:p>
        </w:tc>
      </w:tr>
      <w:tr w:rsidR="007A65B2" w14:paraId="06A5A375" w14:textId="77777777">
        <w:trPr>
          <w:trHeight w:val="765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6897A4E0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14:paraId="1C9D23A2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536CB3CD" w14:textId="77777777" w:rsidR="007A65B2" w:rsidRPr="00CC77BB" w:rsidRDefault="00CC77B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0本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14:paraId="0C3A90EC" w14:textId="77777777" w:rsidR="007A65B2" w:rsidRPr="00CC77BB" w:rsidRDefault="00CC77BB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1</w:t>
            </w:r>
            <w:r>
              <w:rPr>
                <w:rFonts w:ascii="仿宋" w:eastAsia="仿宋" w:hAnsi="仿宋"/>
                <w:sz w:val="22"/>
                <w:szCs w:val="21"/>
              </w:rPr>
              <w:t>02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篇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14:paraId="3DD67238" w14:textId="77777777" w:rsidR="007A65B2" w:rsidRPr="00CC77BB" w:rsidRDefault="00CC77BB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/>
                <w:sz w:val="22"/>
                <w:szCs w:val="21"/>
              </w:rPr>
              <w:t>90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篇 比例8</w:t>
            </w:r>
            <w:r>
              <w:rPr>
                <w:rFonts w:ascii="仿宋" w:eastAsia="仿宋" w:hAnsi="仿宋"/>
                <w:sz w:val="22"/>
                <w:szCs w:val="21"/>
              </w:rPr>
              <w:t>8.2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%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6E8A8EE" w14:textId="77777777" w:rsidR="007A65B2" w:rsidRPr="00CC77BB" w:rsidRDefault="00CC77BB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1</w:t>
            </w:r>
            <w:r>
              <w:rPr>
                <w:rFonts w:ascii="仿宋" w:eastAsia="仿宋" w:hAnsi="仿宋"/>
                <w:sz w:val="22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篇比例1</w:t>
            </w:r>
            <w:r>
              <w:rPr>
                <w:rFonts w:ascii="仿宋" w:eastAsia="仿宋" w:hAnsi="仿宋"/>
                <w:sz w:val="22"/>
                <w:szCs w:val="21"/>
              </w:rPr>
              <w:t>1.8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%</w:t>
            </w:r>
          </w:p>
        </w:tc>
      </w:tr>
      <w:tr w:rsidR="007A65B2" w14:paraId="4C6F5861" w14:textId="77777777">
        <w:trPr>
          <w:trHeight w:val="80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1B7C6FAF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l2br w:val="nil"/>
              <w:tr2bl w:val="nil"/>
            </w:tcBorders>
            <w:vAlign w:val="center"/>
          </w:tcPr>
          <w:p w14:paraId="0FD55E8D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教科研活动</w:t>
            </w:r>
          </w:p>
          <w:p w14:paraId="0798EFC3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hint="eastAsia"/>
                <w:sz w:val="22"/>
                <w:szCs w:val="21"/>
              </w:rPr>
              <w:t>（需附清单）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1132C995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国家级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14:paraId="646C2661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省级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14:paraId="24093B7F" w14:textId="77777777" w:rsidR="007A65B2" w:rsidRPr="00CC77BB" w:rsidRDefault="002C5D5C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设区市级及以下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13C2BF7" w14:textId="77777777" w:rsidR="007A65B2" w:rsidRPr="00CC77BB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 w:rsidRPr="00CC77BB"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合计</w:t>
            </w:r>
          </w:p>
        </w:tc>
      </w:tr>
      <w:tr w:rsidR="007A65B2" w14:paraId="12F61166" w14:textId="77777777">
        <w:trPr>
          <w:trHeight w:val="810"/>
        </w:trPr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669E5D2C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65" w:type="dxa"/>
            <w:vMerge/>
            <w:tcBorders>
              <w:tl2br w:val="nil"/>
              <w:tr2bl w:val="nil"/>
            </w:tcBorders>
            <w:vAlign w:val="center"/>
          </w:tcPr>
          <w:p w14:paraId="64695C50" w14:textId="77777777" w:rsidR="007A65B2" w:rsidRPr="00CC77BB" w:rsidRDefault="007A65B2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39076884" w14:textId="77777777" w:rsidR="007A65B2" w:rsidRPr="00CC77BB" w:rsidRDefault="00CC77B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0项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14:paraId="6C4168AA" w14:textId="77777777" w:rsidR="007A65B2" w:rsidRPr="00CC77BB" w:rsidRDefault="00CC77B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2项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14:paraId="2459445C" w14:textId="77777777" w:rsidR="007A65B2" w:rsidRPr="00CC77BB" w:rsidRDefault="002840CA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8</w:t>
            </w:r>
            <w:r>
              <w:rPr>
                <w:rFonts w:ascii="仿宋" w:eastAsia="仿宋" w:hAnsi="仿宋"/>
                <w:sz w:val="22"/>
                <w:szCs w:val="21"/>
              </w:rPr>
              <w:t>6</w:t>
            </w:r>
            <w:r w:rsidR="00CC77BB">
              <w:rPr>
                <w:rFonts w:ascii="仿宋" w:eastAsia="仿宋" w:hAnsi="仿宋" w:hint="eastAsia"/>
                <w:sz w:val="22"/>
                <w:szCs w:val="21"/>
              </w:rPr>
              <w:t>项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FA047FB" w14:textId="77777777" w:rsidR="007A65B2" w:rsidRPr="00CC77BB" w:rsidRDefault="00C03047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8</w:t>
            </w:r>
            <w:r>
              <w:rPr>
                <w:rFonts w:ascii="仿宋" w:eastAsia="仿宋" w:hAnsi="仿宋"/>
                <w:sz w:val="22"/>
                <w:szCs w:val="21"/>
              </w:rPr>
              <w:t>8</w:t>
            </w:r>
            <w:r w:rsidR="00CC77BB">
              <w:rPr>
                <w:rFonts w:ascii="仿宋" w:eastAsia="仿宋" w:hAnsi="仿宋" w:hint="eastAsia"/>
                <w:sz w:val="22"/>
                <w:szCs w:val="21"/>
              </w:rPr>
              <w:t>项</w:t>
            </w:r>
          </w:p>
        </w:tc>
      </w:tr>
      <w:tr w:rsidR="007A65B2" w14:paraId="57E45E8B" w14:textId="77777777">
        <w:trPr>
          <w:trHeight w:val="520"/>
        </w:trPr>
        <w:tc>
          <w:tcPr>
            <w:tcW w:w="9165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25CA" w14:textId="77777777" w:rsidR="007A65B2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2018-2019年度单位教科研先进事迹自评报告（限2000字，可附页）</w:t>
            </w:r>
          </w:p>
        </w:tc>
      </w:tr>
      <w:tr w:rsidR="007A65B2" w14:paraId="35EEA11E" w14:textId="77777777" w:rsidTr="00CC77BB">
        <w:trPr>
          <w:trHeight w:val="3546"/>
        </w:trPr>
        <w:tc>
          <w:tcPr>
            <w:tcW w:w="9165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E21F" w14:textId="77777777" w:rsidR="007A65B2" w:rsidRDefault="007A65B2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7A65B2" w14:paraId="117FF221" w14:textId="77777777">
        <w:trPr>
          <w:trHeight w:val="1360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DE6E" w14:textId="77777777" w:rsidR="007A65B2" w:rsidRDefault="002C5D5C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所在单位</w:t>
            </w:r>
          </w:p>
          <w:p w14:paraId="290CF655" w14:textId="77777777" w:rsidR="007A65B2" w:rsidRDefault="002C5D5C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27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E295" w14:textId="77777777" w:rsidR="007A65B2" w:rsidRDefault="007A65B2">
            <w:pPr>
              <w:widowControl/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13CB67D1" w14:textId="77777777" w:rsidR="007A65B2" w:rsidRDefault="002C5D5C">
            <w:pPr>
              <w:widowControl/>
              <w:spacing w:line="520" w:lineRule="exact"/>
              <w:ind w:firstLineChars="1000" w:firstLine="320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签名（盖章）：</w:t>
            </w:r>
          </w:p>
          <w:p w14:paraId="7D5A6FCC" w14:textId="77777777" w:rsidR="007A65B2" w:rsidRDefault="002C5D5C">
            <w:pPr>
              <w:widowControl/>
              <w:spacing w:line="520" w:lineRule="exact"/>
              <w:ind w:firstLineChars="1000" w:firstLine="320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     月     日</w:t>
            </w:r>
          </w:p>
        </w:tc>
      </w:tr>
      <w:tr w:rsidR="007A65B2" w14:paraId="60155DDD" w14:textId="77777777">
        <w:trPr>
          <w:trHeight w:val="1295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89C4" w14:textId="77777777" w:rsidR="007A65B2" w:rsidRDefault="002C5D5C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县（市、区）</w:t>
            </w:r>
          </w:p>
          <w:p w14:paraId="4F4A23BB" w14:textId="77777777" w:rsidR="007A65B2" w:rsidRDefault="002C5D5C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教科研机构</w:t>
            </w:r>
          </w:p>
          <w:p w14:paraId="6A499CC4" w14:textId="77777777" w:rsidR="007A65B2" w:rsidRDefault="002C5D5C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27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F142" w14:textId="77777777" w:rsidR="007A65B2" w:rsidRDefault="007A65B2">
            <w:pPr>
              <w:widowControl/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6FA73396" w14:textId="77777777" w:rsidR="007A65B2" w:rsidRDefault="002C5D5C">
            <w:pPr>
              <w:widowControl/>
              <w:spacing w:line="520" w:lineRule="exact"/>
              <w:ind w:firstLineChars="1000" w:firstLine="320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签名（盖章）：</w:t>
            </w:r>
          </w:p>
          <w:p w14:paraId="7C72EDAF" w14:textId="77777777" w:rsidR="007A65B2" w:rsidRDefault="002C5D5C">
            <w:pPr>
              <w:widowControl/>
              <w:spacing w:line="520" w:lineRule="exact"/>
              <w:ind w:firstLineChars="1000" w:firstLine="320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     月     日</w:t>
            </w:r>
          </w:p>
        </w:tc>
      </w:tr>
      <w:tr w:rsidR="007A65B2" w14:paraId="762C69B4" w14:textId="77777777" w:rsidTr="00CC77BB">
        <w:trPr>
          <w:trHeight w:val="1902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DAE7" w14:textId="77777777" w:rsidR="007A65B2" w:rsidRDefault="002C5D5C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市教科研机构/</w:t>
            </w:r>
          </w:p>
          <w:p w14:paraId="6AE08DCE" w14:textId="77777777" w:rsidR="007A65B2" w:rsidRDefault="002C5D5C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普通高校</w:t>
            </w:r>
          </w:p>
          <w:p w14:paraId="43AD1963" w14:textId="77777777" w:rsidR="007A65B2" w:rsidRDefault="002C5D5C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27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C70D" w14:textId="77777777" w:rsidR="007A65B2" w:rsidRDefault="007A65B2">
            <w:pPr>
              <w:widowControl/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25E820A1" w14:textId="77777777" w:rsidR="007A65B2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 签名（盖章）：</w:t>
            </w:r>
          </w:p>
          <w:p w14:paraId="55389156" w14:textId="77777777" w:rsidR="007A65B2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年     月     日</w:t>
            </w:r>
          </w:p>
        </w:tc>
      </w:tr>
      <w:tr w:rsidR="007A65B2" w14:paraId="447C8AE5" w14:textId="77777777">
        <w:trPr>
          <w:trHeight w:val="1700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19F3" w14:textId="77777777" w:rsidR="007A65B2" w:rsidRDefault="002C5D5C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省专家组</w:t>
            </w:r>
          </w:p>
          <w:p w14:paraId="505046FC" w14:textId="77777777" w:rsidR="007A65B2" w:rsidRDefault="002C5D5C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评审意见</w:t>
            </w:r>
          </w:p>
        </w:tc>
        <w:tc>
          <w:tcPr>
            <w:tcW w:w="627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04DE" w14:textId="77777777" w:rsidR="007A65B2" w:rsidRDefault="007A65B2">
            <w:pPr>
              <w:widowControl/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0B8791E4" w14:textId="77777777" w:rsidR="007A65B2" w:rsidRDefault="002C5D5C">
            <w:pPr>
              <w:widowControl/>
              <w:spacing w:line="520" w:lineRule="exact"/>
              <w:ind w:firstLineChars="1000" w:firstLine="320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签名（盖章）：</w:t>
            </w:r>
          </w:p>
          <w:p w14:paraId="6AF4981D" w14:textId="77777777" w:rsidR="007A65B2" w:rsidRDefault="002C5D5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年     月     日</w:t>
            </w:r>
          </w:p>
        </w:tc>
      </w:tr>
      <w:tr w:rsidR="007A65B2" w14:paraId="127CB15F" w14:textId="77777777">
        <w:trPr>
          <w:trHeight w:val="730"/>
        </w:trPr>
        <w:tc>
          <w:tcPr>
            <w:tcW w:w="28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3E7E" w14:textId="77777777" w:rsidR="007A65B2" w:rsidRDefault="002C5D5C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备  注</w:t>
            </w:r>
          </w:p>
        </w:tc>
        <w:tc>
          <w:tcPr>
            <w:tcW w:w="627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56AB" w14:textId="4009C06A" w:rsidR="007A65B2" w:rsidRDefault="005C64E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是</w:t>
            </w:r>
            <w:r w:rsidR="00CC77BB">
              <w:rPr>
                <w:rFonts w:ascii="仿宋" w:eastAsia="仿宋" w:hAnsi="仿宋" w:cs="仿宋"/>
                <w:kern w:val="0"/>
                <w:sz w:val="32"/>
                <w:szCs w:val="32"/>
              </w:rPr>
              <w:t>省教科研基地校</w:t>
            </w:r>
          </w:p>
        </w:tc>
      </w:tr>
    </w:tbl>
    <w:p w14:paraId="54AD356B" w14:textId="77777777" w:rsidR="007A65B2" w:rsidRDefault="002C5D5C">
      <w:pPr>
        <w:widowControl/>
        <w:shd w:val="clear" w:color="auto" w:fill="FFFFFF"/>
        <w:spacing w:line="52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宋体" w:eastAsia="宋体" w:hAnsi="宋体" w:cs="宋体" w:hint="eastAsia"/>
          <w:kern w:val="0"/>
          <w:szCs w:val="21"/>
        </w:rPr>
        <w:t>注：请于表格备注栏注明申报单位是否省教科研基地校（园）。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</w:p>
    <w:sectPr w:rsidR="007A65B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C8F87" w14:textId="77777777" w:rsidR="00430EA9" w:rsidRDefault="00430EA9">
      <w:r>
        <w:separator/>
      </w:r>
    </w:p>
  </w:endnote>
  <w:endnote w:type="continuationSeparator" w:id="0">
    <w:p w14:paraId="52EA70AF" w14:textId="77777777" w:rsidR="00430EA9" w:rsidRDefault="004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D218F0C-43A4-4109-9FD6-5EFC3A984B0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0783D56-7BE0-4065-883A-7181C6E8981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70651CA-6D81-4EF7-AEBD-C71EC7E1D0ED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9966680"/>
    </w:sdtPr>
    <w:sdtEndPr>
      <w:rPr>
        <w:rFonts w:ascii="宋体" w:eastAsia="宋体" w:hAnsi="宋体"/>
        <w:sz w:val="28"/>
        <w:szCs w:val="28"/>
      </w:rPr>
    </w:sdtEndPr>
    <w:sdtContent>
      <w:p w14:paraId="6ED58810" w14:textId="77777777" w:rsidR="007A65B2" w:rsidRDefault="002C5D5C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840CA" w:rsidRPr="002840C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840CA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0D1C1E1" w14:textId="77777777" w:rsidR="007A65B2" w:rsidRDefault="007A65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7294476"/>
    </w:sdtPr>
    <w:sdtEndPr>
      <w:rPr>
        <w:rFonts w:asciiTheme="minorEastAsia" w:hAnsiTheme="minorEastAsia"/>
        <w:sz w:val="28"/>
        <w:szCs w:val="28"/>
      </w:rPr>
    </w:sdtEndPr>
    <w:sdtContent>
      <w:p w14:paraId="70181F98" w14:textId="77777777" w:rsidR="007A65B2" w:rsidRDefault="002C5D5C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840CA" w:rsidRPr="002840C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840CA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8810AB8" w14:textId="77777777" w:rsidR="007A65B2" w:rsidRDefault="007A65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195DD" w14:textId="77777777" w:rsidR="00430EA9" w:rsidRDefault="00430EA9">
      <w:r>
        <w:separator/>
      </w:r>
    </w:p>
  </w:footnote>
  <w:footnote w:type="continuationSeparator" w:id="0">
    <w:p w14:paraId="36ECF58C" w14:textId="77777777" w:rsidR="00430EA9" w:rsidRDefault="0043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D773D7"/>
    <w:rsid w:val="BFFF2C69"/>
    <w:rsid w:val="DE3532B0"/>
    <w:rsid w:val="DFFBF4EB"/>
    <w:rsid w:val="EE57DB87"/>
    <w:rsid w:val="EEDBA9BD"/>
    <w:rsid w:val="F3F33C0E"/>
    <w:rsid w:val="F7F4D507"/>
    <w:rsid w:val="F997A9EC"/>
    <w:rsid w:val="FA9F68C3"/>
    <w:rsid w:val="FB9DD4B9"/>
    <w:rsid w:val="FBFE2094"/>
    <w:rsid w:val="FCFF5F78"/>
    <w:rsid w:val="FDF30E4B"/>
    <w:rsid w:val="FF7ED3E3"/>
    <w:rsid w:val="FF7F620B"/>
    <w:rsid w:val="FFBF6F3F"/>
    <w:rsid w:val="FFBFD0EE"/>
    <w:rsid w:val="0002792F"/>
    <w:rsid w:val="000C76DA"/>
    <w:rsid w:val="00144B7A"/>
    <w:rsid w:val="00213AC6"/>
    <w:rsid w:val="002635E0"/>
    <w:rsid w:val="00277407"/>
    <w:rsid w:val="002840CA"/>
    <w:rsid w:val="002C5D5C"/>
    <w:rsid w:val="00303E12"/>
    <w:rsid w:val="00310619"/>
    <w:rsid w:val="003420A6"/>
    <w:rsid w:val="004308B8"/>
    <w:rsid w:val="00430EA9"/>
    <w:rsid w:val="004345B0"/>
    <w:rsid w:val="00467456"/>
    <w:rsid w:val="004955E9"/>
    <w:rsid w:val="004E78B2"/>
    <w:rsid w:val="005110B6"/>
    <w:rsid w:val="005C6059"/>
    <w:rsid w:val="005C64EB"/>
    <w:rsid w:val="005D567B"/>
    <w:rsid w:val="00610C68"/>
    <w:rsid w:val="00612127"/>
    <w:rsid w:val="007116BC"/>
    <w:rsid w:val="007A65B2"/>
    <w:rsid w:val="00881F2D"/>
    <w:rsid w:val="008B4582"/>
    <w:rsid w:val="00983089"/>
    <w:rsid w:val="00B63754"/>
    <w:rsid w:val="00BD0427"/>
    <w:rsid w:val="00BF57A4"/>
    <w:rsid w:val="00C03047"/>
    <w:rsid w:val="00C250BC"/>
    <w:rsid w:val="00C578D4"/>
    <w:rsid w:val="00C64E60"/>
    <w:rsid w:val="00CC77BB"/>
    <w:rsid w:val="00D35459"/>
    <w:rsid w:val="00D42C23"/>
    <w:rsid w:val="00DF3BBE"/>
    <w:rsid w:val="00E36A04"/>
    <w:rsid w:val="00FA2794"/>
    <w:rsid w:val="00FB66CA"/>
    <w:rsid w:val="011533FE"/>
    <w:rsid w:val="01183C5A"/>
    <w:rsid w:val="01297A1D"/>
    <w:rsid w:val="012C75B0"/>
    <w:rsid w:val="014C4712"/>
    <w:rsid w:val="0164412B"/>
    <w:rsid w:val="01703485"/>
    <w:rsid w:val="017B585F"/>
    <w:rsid w:val="0181015B"/>
    <w:rsid w:val="01851FA5"/>
    <w:rsid w:val="01937288"/>
    <w:rsid w:val="01947EDD"/>
    <w:rsid w:val="01A35B26"/>
    <w:rsid w:val="01A74D7A"/>
    <w:rsid w:val="01B1682C"/>
    <w:rsid w:val="01C9677A"/>
    <w:rsid w:val="01D0032B"/>
    <w:rsid w:val="01D42A06"/>
    <w:rsid w:val="01E62738"/>
    <w:rsid w:val="01F25F18"/>
    <w:rsid w:val="020D2D7B"/>
    <w:rsid w:val="02341737"/>
    <w:rsid w:val="02394EF2"/>
    <w:rsid w:val="024242EB"/>
    <w:rsid w:val="024C1528"/>
    <w:rsid w:val="028447A5"/>
    <w:rsid w:val="028C15EF"/>
    <w:rsid w:val="028F7797"/>
    <w:rsid w:val="02B10FC1"/>
    <w:rsid w:val="02C0444D"/>
    <w:rsid w:val="02CC0FB5"/>
    <w:rsid w:val="02E52853"/>
    <w:rsid w:val="02F26F16"/>
    <w:rsid w:val="03051075"/>
    <w:rsid w:val="03064494"/>
    <w:rsid w:val="03224FBE"/>
    <w:rsid w:val="0322759A"/>
    <w:rsid w:val="03435584"/>
    <w:rsid w:val="034C33FE"/>
    <w:rsid w:val="034E1844"/>
    <w:rsid w:val="036B0484"/>
    <w:rsid w:val="037131E2"/>
    <w:rsid w:val="0374111C"/>
    <w:rsid w:val="037639FA"/>
    <w:rsid w:val="03830490"/>
    <w:rsid w:val="03847A7D"/>
    <w:rsid w:val="0386081D"/>
    <w:rsid w:val="03977A90"/>
    <w:rsid w:val="039D5FAE"/>
    <w:rsid w:val="039E322C"/>
    <w:rsid w:val="03A6126F"/>
    <w:rsid w:val="03B2730D"/>
    <w:rsid w:val="03B47541"/>
    <w:rsid w:val="03B74BFD"/>
    <w:rsid w:val="03C94082"/>
    <w:rsid w:val="03CF0985"/>
    <w:rsid w:val="03D332DC"/>
    <w:rsid w:val="03D93EC8"/>
    <w:rsid w:val="03DF2E84"/>
    <w:rsid w:val="03E119A1"/>
    <w:rsid w:val="03F73667"/>
    <w:rsid w:val="04015AF2"/>
    <w:rsid w:val="041E1D4B"/>
    <w:rsid w:val="04203D40"/>
    <w:rsid w:val="04247F38"/>
    <w:rsid w:val="042E269C"/>
    <w:rsid w:val="043758D4"/>
    <w:rsid w:val="043960E8"/>
    <w:rsid w:val="044252DF"/>
    <w:rsid w:val="0444498F"/>
    <w:rsid w:val="044D1273"/>
    <w:rsid w:val="045E62F5"/>
    <w:rsid w:val="04782DDB"/>
    <w:rsid w:val="04855857"/>
    <w:rsid w:val="04A2300F"/>
    <w:rsid w:val="04A42B11"/>
    <w:rsid w:val="04AA116E"/>
    <w:rsid w:val="04AC2597"/>
    <w:rsid w:val="04D42BEC"/>
    <w:rsid w:val="05013003"/>
    <w:rsid w:val="052216A9"/>
    <w:rsid w:val="052B541D"/>
    <w:rsid w:val="05372A0F"/>
    <w:rsid w:val="05531DCE"/>
    <w:rsid w:val="05537716"/>
    <w:rsid w:val="05907DA0"/>
    <w:rsid w:val="05A10D17"/>
    <w:rsid w:val="05B04835"/>
    <w:rsid w:val="05B355CD"/>
    <w:rsid w:val="05CF7119"/>
    <w:rsid w:val="05FD727A"/>
    <w:rsid w:val="060B49ED"/>
    <w:rsid w:val="06183BFD"/>
    <w:rsid w:val="061C3D97"/>
    <w:rsid w:val="062969A8"/>
    <w:rsid w:val="06332E4D"/>
    <w:rsid w:val="06357283"/>
    <w:rsid w:val="064D54B2"/>
    <w:rsid w:val="065555D5"/>
    <w:rsid w:val="06637738"/>
    <w:rsid w:val="06722ABC"/>
    <w:rsid w:val="068B5DDB"/>
    <w:rsid w:val="06BC2BD8"/>
    <w:rsid w:val="06BC5BAD"/>
    <w:rsid w:val="06CB42C7"/>
    <w:rsid w:val="06D04C03"/>
    <w:rsid w:val="06DB4AAC"/>
    <w:rsid w:val="06E60929"/>
    <w:rsid w:val="06FF2910"/>
    <w:rsid w:val="07005F58"/>
    <w:rsid w:val="07293E19"/>
    <w:rsid w:val="076B7C35"/>
    <w:rsid w:val="076D42B6"/>
    <w:rsid w:val="077A518F"/>
    <w:rsid w:val="077A57BF"/>
    <w:rsid w:val="077D4CCB"/>
    <w:rsid w:val="07B01C5D"/>
    <w:rsid w:val="07B574CB"/>
    <w:rsid w:val="07C636D8"/>
    <w:rsid w:val="07D8321C"/>
    <w:rsid w:val="07FB29EA"/>
    <w:rsid w:val="07FF9F05"/>
    <w:rsid w:val="080B6F0E"/>
    <w:rsid w:val="08191A56"/>
    <w:rsid w:val="081A6BBE"/>
    <w:rsid w:val="08374CED"/>
    <w:rsid w:val="084B0CE8"/>
    <w:rsid w:val="087841E4"/>
    <w:rsid w:val="087B727B"/>
    <w:rsid w:val="088E3072"/>
    <w:rsid w:val="08933E05"/>
    <w:rsid w:val="089C6D6C"/>
    <w:rsid w:val="08A9578D"/>
    <w:rsid w:val="08AB58C8"/>
    <w:rsid w:val="08B14E21"/>
    <w:rsid w:val="08C76595"/>
    <w:rsid w:val="08DC2C22"/>
    <w:rsid w:val="08E274C6"/>
    <w:rsid w:val="08EE5B5A"/>
    <w:rsid w:val="09141420"/>
    <w:rsid w:val="09176AF7"/>
    <w:rsid w:val="092300AF"/>
    <w:rsid w:val="0928448C"/>
    <w:rsid w:val="092B27BC"/>
    <w:rsid w:val="094462D7"/>
    <w:rsid w:val="095131F8"/>
    <w:rsid w:val="09552EEC"/>
    <w:rsid w:val="0957245B"/>
    <w:rsid w:val="095D78CC"/>
    <w:rsid w:val="099B6AFC"/>
    <w:rsid w:val="099C17DE"/>
    <w:rsid w:val="09A7107F"/>
    <w:rsid w:val="09C42F89"/>
    <w:rsid w:val="09D15C63"/>
    <w:rsid w:val="09D84A73"/>
    <w:rsid w:val="09D872DC"/>
    <w:rsid w:val="0A057298"/>
    <w:rsid w:val="0A4B5466"/>
    <w:rsid w:val="0A526674"/>
    <w:rsid w:val="0A544A4C"/>
    <w:rsid w:val="0A6050A6"/>
    <w:rsid w:val="0A8817B9"/>
    <w:rsid w:val="0A8B2B5F"/>
    <w:rsid w:val="0A8F032E"/>
    <w:rsid w:val="0AA1689A"/>
    <w:rsid w:val="0AA76445"/>
    <w:rsid w:val="0AA93A58"/>
    <w:rsid w:val="0AAA19B2"/>
    <w:rsid w:val="0ABB0AD9"/>
    <w:rsid w:val="0AD31D48"/>
    <w:rsid w:val="0AE22CFA"/>
    <w:rsid w:val="0B027C2A"/>
    <w:rsid w:val="0B096D9B"/>
    <w:rsid w:val="0B0E442C"/>
    <w:rsid w:val="0B171677"/>
    <w:rsid w:val="0B1B4261"/>
    <w:rsid w:val="0B1D0736"/>
    <w:rsid w:val="0B25239C"/>
    <w:rsid w:val="0B32475F"/>
    <w:rsid w:val="0B360D3C"/>
    <w:rsid w:val="0B3737E2"/>
    <w:rsid w:val="0B404545"/>
    <w:rsid w:val="0B431FA1"/>
    <w:rsid w:val="0B4E4BE5"/>
    <w:rsid w:val="0B5C4886"/>
    <w:rsid w:val="0B5E375C"/>
    <w:rsid w:val="0B853E7C"/>
    <w:rsid w:val="0B903886"/>
    <w:rsid w:val="0B980AD6"/>
    <w:rsid w:val="0BC945B3"/>
    <w:rsid w:val="0BD66572"/>
    <w:rsid w:val="0BF40BFB"/>
    <w:rsid w:val="0C2250CE"/>
    <w:rsid w:val="0C36274A"/>
    <w:rsid w:val="0C3D75F4"/>
    <w:rsid w:val="0C5A54D3"/>
    <w:rsid w:val="0C896EC8"/>
    <w:rsid w:val="0C896EE4"/>
    <w:rsid w:val="0CBE074C"/>
    <w:rsid w:val="0CC50524"/>
    <w:rsid w:val="0CDB6613"/>
    <w:rsid w:val="0CE114BF"/>
    <w:rsid w:val="0CE23AA0"/>
    <w:rsid w:val="0CF66FF0"/>
    <w:rsid w:val="0CFA62B8"/>
    <w:rsid w:val="0D0C063E"/>
    <w:rsid w:val="0D0D3175"/>
    <w:rsid w:val="0D18284D"/>
    <w:rsid w:val="0D1B73C6"/>
    <w:rsid w:val="0D266C07"/>
    <w:rsid w:val="0D3864CF"/>
    <w:rsid w:val="0D771EFD"/>
    <w:rsid w:val="0D830ACF"/>
    <w:rsid w:val="0D8F7F5C"/>
    <w:rsid w:val="0DB11DDB"/>
    <w:rsid w:val="0DB17076"/>
    <w:rsid w:val="0DFC5B82"/>
    <w:rsid w:val="0E0F6F01"/>
    <w:rsid w:val="0E1123AD"/>
    <w:rsid w:val="0E121E93"/>
    <w:rsid w:val="0E1D4D70"/>
    <w:rsid w:val="0E1E5638"/>
    <w:rsid w:val="0E2537A1"/>
    <w:rsid w:val="0E364B0F"/>
    <w:rsid w:val="0E413DC1"/>
    <w:rsid w:val="0E5719B8"/>
    <w:rsid w:val="0E584735"/>
    <w:rsid w:val="0E780C9F"/>
    <w:rsid w:val="0E944EE7"/>
    <w:rsid w:val="0EA91287"/>
    <w:rsid w:val="0EB11B24"/>
    <w:rsid w:val="0EBB17E8"/>
    <w:rsid w:val="0EBF10F5"/>
    <w:rsid w:val="0EC51F64"/>
    <w:rsid w:val="0EC63E94"/>
    <w:rsid w:val="0ECE2B79"/>
    <w:rsid w:val="0EE429A5"/>
    <w:rsid w:val="0EEB3890"/>
    <w:rsid w:val="0F04244E"/>
    <w:rsid w:val="0F125645"/>
    <w:rsid w:val="0F1703BC"/>
    <w:rsid w:val="0F3A4436"/>
    <w:rsid w:val="0F3E1D20"/>
    <w:rsid w:val="0F48432D"/>
    <w:rsid w:val="0F490630"/>
    <w:rsid w:val="0F4C2EAF"/>
    <w:rsid w:val="0F5D0248"/>
    <w:rsid w:val="0F6D3A8D"/>
    <w:rsid w:val="0F826D9E"/>
    <w:rsid w:val="0F8E5570"/>
    <w:rsid w:val="0F9434E7"/>
    <w:rsid w:val="0F950ED1"/>
    <w:rsid w:val="0F990188"/>
    <w:rsid w:val="0F9A6AA5"/>
    <w:rsid w:val="0F9C3F57"/>
    <w:rsid w:val="0FA74DD6"/>
    <w:rsid w:val="0FA92E9D"/>
    <w:rsid w:val="0FB257D6"/>
    <w:rsid w:val="0FB567EE"/>
    <w:rsid w:val="0FB74FDF"/>
    <w:rsid w:val="0FD86936"/>
    <w:rsid w:val="0FE06545"/>
    <w:rsid w:val="0FE64927"/>
    <w:rsid w:val="0FFD1454"/>
    <w:rsid w:val="10040162"/>
    <w:rsid w:val="100F3048"/>
    <w:rsid w:val="10154A9A"/>
    <w:rsid w:val="10157E8B"/>
    <w:rsid w:val="10245498"/>
    <w:rsid w:val="102A4868"/>
    <w:rsid w:val="10396BB8"/>
    <w:rsid w:val="10435049"/>
    <w:rsid w:val="1053059D"/>
    <w:rsid w:val="105E74DA"/>
    <w:rsid w:val="106B0D99"/>
    <w:rsid w:val="106B197F"/>
    <w:rsid w:val="10A30607"/>
    <w:rsid w:val="10A414F2"/>
    <w:rsid w:val="10A71FCB"/>
    <w:rsid w:val="10A84AAC"/>
    <w:rsid w:val="10D61BA0"/>
    <w:rsid w:val="10E344B8"/>
    <w:rsid w:val="10FD5AC2"/>
    <w:rsid w:val="1103470A"/>
    <w:rsid w:val="11193D46"/>
    <w:rsid w:val="1127044B"/>
    <w:rsid w:val="11304B90"/>
    <w:rsid w:val="11470E02"/>
    <w:rsid w:val="11490604"/>
    <w:rsid w:val="114A05CA"/>
    <w:rsid w:val="114D1D9B"/>
    <w:rsid w:val="1191123B"/>
    <w:rsid w:val="11C04FE8"/>
    <w:rsid w:val="11EF020C"/>
    <w:rsid w:val="11F6799C"/>
    <w:rsid w:val="11F72006"/>
    <w:rsid w:val="120C72E1"/>
    <w:rsid w:val="121A4E8E"/>
    <w:rsid w:val="12392FA0"/>
    <w:rsid w:val="12441562"/>
    <w:rsid w:val="125D1295"/>
    <w:rsid w:val="12634A33"/>
    <w:rsid w:val="12646CED"/>
    <w:rsid w:val="12690C6D"/>
    <w:rsid w:val="12707708"/>
    <w:rsid w:val="12772C80"/>
    <w:rsid w:val="12830738"/>
    <w:rsid w:val="12871FDD"/>
    <w:rsid w:val="12872C19"/>
    <w:rsid w:val="1298251C"/>
    <w:rsid w:val="12A23C5E"/>
    <w:rsid w:val="12A8358B"/>
    <w:rsid w:val="12CB5AF1"/>
    <w:rsid w:val="12CF2AFE"/>
    <w:rsid w:val="12D139B9"/>
    <w:rsid w:val="12DA14C1"/>
    <w:rsid w:val="130126E8"/>
    <w:rsid w:val="13032F31"/>
    <w:rsid w:val="13096A41"/>
    <w:rsid w:val="13183476"/>
    <w:rsid w:val="132024FE"/>
    <w:rsid w:val="13227EFF"/>
    <w:rsid w:val="132D1177"/>
    <w:rsid w:val="13392E24"/>
    <w:rsid w:val="133F4303"/>
    <w:rsid w:val="135E7A92"/>
    <w:rsid w:val="135F4E9C"/>
    <w:rsid w:val="137467DA"/>
    <w:rsid w:val="138064F7"/>
    <w:rsid w:val="13835EB9"/>
    <w:rsid w:val="138B7F72"/>
    <w:rsid w:val="13B83227"/>
    <w:rsid w:val="13C912DC"/>
    <w:rsid w:val="13D2364C"/>
    <w:rsid w:val="13D462BC"/>
    <w:rsid w:val="13EB24FA"/>
    <w:rsid w:val="13EE4590"/>
    <w:rsid w:val="13FE5451"/>
    <w:rsid w:val="140F1304"/>
    <w:rsid w:val="141A35F9"/>
    <w:rsid w:val="142C5C75"/>
    <w:rsid w:val="14487EDE"/>
    <w:rsid w:val="145A23B0"/>
    <w:rsid w:val="145B24C9"/>
    <w:rsid w:val="146132AD"/>
    <w:rsid w:val="146C455B"/>
    <w:rsid w:val="14900F53"/>
    <w:rsid w:val="149B0747"/>
    <w:rsid w:val="14A127E5"/>
    <w:rsid w:val="14A73FDA"/>
    <w:rsid w:val="14B4493C"/>
    <w:rsid w:val="14C41724"/>
    <w:rsid w:val="14C72975"/>
    <w:rsid w:val="14CC3568"/>
    <w:rsid w:val="14EA2B8A"/>
    <w:rsid w:val="15190DDB"/>
    <w:rsid w:val="15260C95"/>
    <w:rsid w:val="1526526B"/>
    <w:rsid w:val="15306C3E"/>
    <w:rsid w:val="15360AAC"/>
    <w:rsid w:val="15582EDA"/>
    <w:rsid w:val="156066A6"/>
    <w:rsid w:val="1565093E"/>
    <w:rsid w:val="15801673"/>
    <w:rsid w:val="1580540D"/>
    <w:rsid w:val="158071B8"/>
    <w:rsid w:val="158B6CB9"/>
    <w:rsid w:val="15911536"/>
    <w:rsid w:val="159927B2"/>
    <w:rsid w:val="159D2B8C"/>
    <w:rsid w:val="1617222F"/>
    <w:rsid w:val="16316798"/>
    <w:rsid w:val="163E0E1B"/>
    <w:rsid w:val="166D2AFE"/>
    <w:rsid w:val="16780DF8"/>
    <w:rsid w:val="16813C1F"/>
    <w:rsid w:val="16882B7A"/>
    <w:rsid w:val="1696611B"/>
    <w:rsid w:val="16976B6C"/>
    <w:rsid w:val="1699121F"/>
    <w:rsid w:val="169F4582"/>
    <w:rsid w:val="16A41366"/>
    <w:rsid w:val="16AD0043"/>
    <w:rsid w:val="16C53357"/>
    <w:rsid w:val="16CB7959"/>
    <w:rsid w:val="16D17289"/>
    <w:rsid w:val="16D5369E"/>
    <w:rsid w:val="16D55AC9"/>
    <w:rsid w:val="170352E0"/>
    <w:rsid w:val="170F3908"/>
    <w:rsid w:val="17147F1B"/>
    <w:rsid w:val="17165BEA"/>
    <w:rsid w:val="17352611"/>
    <w:rsid w:val="175142DD"/>
    <w:rsid w:val="17AE4F0E"/>
    <w:rsid w:val="17BE61F1"/>
    <w:rsid w:val="17DD6869"/>
    <w:rsid w:val="17E451FC"/>
    <w:rsid w:val="17E70F13"/>
    <w:rsid w:val="17F97A1E"/>
    <w:rsid w:val="18127621"/>
    <w:rsid w:val="1820054C"/>
    <w:rsid w:val="183A48A5"/>
    <w:rsid w:val="18401772"/>
    <w:rsid w:val="18480F0F"/>
    <w:rsid w:val="18667D7A"/>
    <w:rsid w:val="18692550"/>
    <w:rsid w:val="188E3E87"/>
    <w:rsid w:val="18904A01"/>
    <w:rsid w:val="18B35B20"/>
    <w:rsid w:val="18C74956"/>
    <w:rsid w:val="18CF07A6"/>
    <w:rsid w:val="18D30CE5"/>
    <w:rsid w:val="18D37B92"/>
    <w:rsid w:val="18D75512"/>
    <w:rsid w:val="18DB514D"/>
    <w:rsid w:val="18DF0E99"/>
    <w:rsid w:val="18ED1096"/>
    <w:rsid w:val="18F05D71"/>
    <w:rsid w:val="190632A8"/>
    <w:rsid w:val="190A0018"/>
    <w:rsid w:val="1913638F"/>
    <w:rsid w:val="194266B7"/>
    <w:rsid w:val="19535EB4"/>
    <w:rsid w:val="195E7AD2"/>
    <w:rsid w:val="196F488C"/>
    <w:rsid w:val="19850C3F"/>
    <w:rsid w:val="198D1C49"/>
    <w:rsid w:val="19943E15"/>
    <w:rsid w:val="19960FEF"/>
    <w:rsid w:val="19984DFD"/>
    <w:rsid w:val="199E059C"/>
    <w:rsid w:val="19A054EE"/>
    <w:rsid w:val="19B95F81"/>
    <w:rsid w:val="19C36F8A"/>
    <w:rsid w:val="19D07222"/>
    <w:rsid w:val="19D22E6C"/>
    <w:rsid w:val="19D438BB"/>
    <w:rsid w:val="19D44776"/>
    <w:rsid w:val="19E45ED8"/>
    <w:rsid w:val="19FE345F"/>
    <w:rsid w:val="1A1B60A7"/>
    <w:rsid w:val="1A1F6070"/>
    <w:rsid w:val="1A247C3B"/>
    <w:rsid w:val="1A262938"/>
    <w:rsid w:val="1A333F9F"/>
    <w:rsid w:val="1A353FBA"/>
    <w:rsid w:val="1A43001A"/>
    <w:rsid w:val="1A465EF8"/>
    <w:rsid w:val="1A4943E6"/>
    <w:rsid w:val="1A5550A6"/>
    <w:rsid w:val="1A5F0E00"/>
    <w:rsid w:val="1A641332"/>
    <w:rsid w:val="1A716741"/>
    <w:rsid w:val="1A9C47C4"/>
    <w:rsid w:val="1AB251D3"/>
    <w:rsid w:val="1AB970E2"/>
    <w:rsid w:val="1AD53CD9"/>
    <w:rsid w:val="1AD65921"/>
    <w:rsid w:val="1AE52B44"/>
    <w:rsid w:val="1AEC66FF"/>
    <w:rsid w:val="1B067A25"/>
    <w:rsid w:val="1B2C1096"/>
    <w:rsid w:val="1B40656D"/>
    <w:rsid w:val="1B464142"/>
    <w:rsid w:val="1B4E3D9A"/>
    <w:rsid w:val="1B7546E2"/>
    <w:rsid w:val="1B9B346B"/>
    <w:rsid w:val="1BAA1F48"/>
    <w:rsid w:val="1BAF23C5"/>
    <w:rsid w:val="1BAF51AF"/>
    <w:rsid w:val="1BB468F3"/>
    <w:rsid w:val="1BCA5E8D"/>
    <w:rsid w:val="1BD559DC"/>
    <w:rsid w:val="1BD61ACC"/>
    <w:rsid w:val="1BF62792"/>
    <w:rsid w:val="1BF93C8A"/>
    <w:rsid w:val="1C0A243E"/>
    <w:rsid w:val="1C160574"/>
    <w:rsid w:val="1C2F5EFF"/>
    <w:rsid w:val="1C3215CE"/>
    <w:rsid w:val="1C34679A"/>
    <w:rsid w:val="1C366B58"/>
    <w:rsid w:val="1C511509"/>
    <w:rsid w:val="1C56066E"/>
    <w:rsid w:val="1C5F146B"/>
    <w:rsid w:val="1C6A5DF8"/>
    <w:rsid w:val="1CA13627"/>
    <w:rsid w:val="1CC2602E"/>
    <w:rsid w:val="1CCF7889"/>
    <w:rsid w:val="1CD30A94"/>
    <w:rsid w:val="1CD77C8A"/>
    <w:rsid w:val="1CDA63BF"/>
    <w:rsid w:val="1CE66B97"/>
    <w:rsid w:val="1CF228B6"/>
    <w:rsid w:val="1CF6139F"/>
    <w:rsid w:val="1CFB4B56"/>
    <w:rsid w:val="1D003AD1"/>
    <w:rsid w:val="1D0D7277"/>
    <w:rsid w:val="1D0E5E51"/>
    <w:rsid w:val="1D6D1CFC"/>
    <w:rsid w:val="1D793B86"/>
    <w:rsid w:val="1D810896"/>
    <w:rsid w:val="1D87016E"/>
    <w:rsid w:val="1D946708"/>
    <w:rsid w:val="1DA32F28"/>
    <w:rsid w:val="1DAE449A"/>
    <w:rsid w:val="1DC81FC4"/>
    <w:rsid w:val="1DCE7E71"/>
    <w:rsid w:val="1DCF4366"/>
    <w:rsid w:val="1DD36F4D"/>
    <w:rsid w:val="1DD54A1F"/>
    <w:rsid w:val="1DEA51B5"/>
    <w:rsid w:val="1DF77015"/>
    <w:rsid w:val="1DFE3C9B"/>
    <w:rsid w:val="1E010CB6"/>
    <w:rsid w:val="1E074BF4"/>
    <w:rsid w:val="1E094576"/>
    <w:rsid w:val="1E0F5A4C"/>
    <w:rsid w:val="1E1D59BF"/>
    <w:rsid w:val="1E247881"/>
    <w:rsid w:val="1E270E44"/>
    <w:rsid w:val="1E504073"/>
    <w:rsid w:val="1E56592A"/>
    <w:rsid w:val="1E62130A"/>
    <w:rsid w:val="1E6964CA"/>
    <w:rsid w:val="1E730F2C"/>
    <w:rsid w:val="1E7A0B04"/>
    <w:rsid w:val="1E895760"/>
    <w:rsid w:val="1E963306"/>
    <w:rsid w:val="1EA42B60"/>
    <w:rsid w:val="1EA774A8"/>
    <w:rsid w:val="1EA96D3F"/>
    <w:rsid w:val="1EAB0F65"/>
    <w:rsid w:val="1EAC26EC"/>
    <w:rsid w:val="1EBF0965"/>
    <w:rsid w:val="1ED32B96"/>
    <w:rsid w:val="1EFE2E78"/>
    <w:rsid w:val="1F1406B7"/>
    <w:rsid w:val="1F351FCD"/>
    <w:rsid w:val="1F4875D9"/>
    <w:rsid w:val="1F534026"/>
    <w:rsid w:val="1F550DC3"/>
    <w:rsid w:val="1F5C185F"/>
    <w:rsid w:val="1F7A2AAC"/>
    <w:rsid w:val="1F9C509E"/>
    <w:rsid w:val="1FE94D79"/>
    <w:rsid w:val="1FEB039E"/>
    <w:rsid w:val="201438EB"/>
    <w:rsid w:val="20245600"/>
    <w:rsid w:val="202E2602"/>
    <w:rsid w:val="205508F7"/>
    <w:rsid w:val="205B2F98"/>
    <w:rsid w:val="20675EB0"/>
    <w:rsid w:val="2081784A"/>
    <w:rsid w:val="208202D4"/>
    <w:rsid w:val="20825C18"/>
    <w:rsid w:val="208E5877"/>
    <w:rsid w:val="20935EA9"/>
    <w:rsid w:val="20BB20E8"/>
    <w:rsid w:val="20D037F0"/>
    <w:rsid w:val="210B12F5"/>
    <w:rsid w:val="210B3259"/>
    <w:rsid w:val="2117297F"/>
    <w:rsid w:val="21194A5B"/>
    <w:rsid w:val="21202443"/>
    <w:rsid w:val="212954FD"/>
    <w:rsid w:val="213F01C8"/>
    <w:rsid w:val="21515635"/>
    <w:rsid w:val="215912E3"/>
    <w:rsid w:val="21592112"/>
    <w:rsid w:val="2163182C"/>
    <w:rsid w:val="21652DAC"/>
    <w:rsid w:val="21786801"/>
    <w:rsid w:val="21890DBE"/>
    <w:rsid w:val="219E3794"/>
    <w:rsid w:val="21AB3E02"/>
    <w:rsid w:val="21B91026"/>
    <w:rsid w:val="21E62463"/>
    <w:rsid w:val="220D5D6D"/>
    <w:rsid w:val="22114F44"/>
    <w:rsid w:val="221344C5"/>
    <w:rsid w:val="222170BE"/>
    <w:rsid w:val="22257F15"/>
    <w:rsid w:val="2235044F"/>
    <w:rsid w:val="224433F3"/>
    <w:rsid w:val="224B6F71"/>
    <w:rsid w:val="224D659D"/>
    <w:rsid w:val="22610F89"/>
    <w:rsid w:val="22657685"/>
    <w:rsid w:val="227E5B04"/>
    <w:rsid w:val="228523F8"/>
    <w:rsid w:val="228D16D9"/>
    <w:rsid w:val="22953640"/>
    <w:rsid w:val="22AF4D25"/>
    <w:rsid w:val="22F013A5"/>
    <w:rsid w:val="23005486"/>
    <w:rsid w:val="23030C4E"/>
    <w:rsid w:val="23114FA6"/>
    <w:rsid w:val="231F6BAE"/>
    <w:rsid w:val="23216F09"/>
    <w:rsid w:val="23367DF8"/>
    <w:rsid w:val="234B5F63"/>
    <w:rsid w:val="23631FF9"/>
    <w:rsid w:val="23670C1D"/>
    <w:rsid w:val="23786391"/>
    <w:rsid w:val="238A2ACB"/>
    <w:rsid w:val="23A64FD4"/>
    <w:rsid w:val="23A87831"/>
    <w:rsid w:val="23F62379"/>
    <w:rsid w:val="24101067"/>
    <w:rsid w:val="241D15FC"/>
    <w:rsid w:val="24251CE7"/>
    <w:rsid w:val="2428189B"/>
    <w:rsid w:val="2452281D"/>
    <w:rsid w:val="2453228E"/>
    <w:rsid w:val="24656B9F"/>
    <w:rsid w:val="246B6CF3"/>
    <w:rsid w:val="248307F0"/>
    <w:rsid w:val="24A77CDD"/>
    <w:rsid w:val="24B044E6"/>
    <w:rsid w:val="24C11552"/>
    <w:rsid w:val="24CB27F6"/>
    <w:rsid w:val="24D06119"/>
    <w:rsid w:val="24ED1D3B"/>
    <w:rsid w:val="24F9645A"/>
    <w:rsid w:val="24FB4580"/>
    <w:rsid w:val="2531158D"/>
    <w:rsid w:val="253B7B87"/>
    <w:rsid w:val="254256AE"/>
    <w:rsid w:val="254461BD"/>
    <w:rsid w:val="25446544"/>
    <w:rsid w:val="25457EF2"/>
    <w:rsid w:val="255B7A3E"/>
    <w:rsid w:val="256127C3"/>
    <w:rsid w:val="256E2E75"/>
    <w:rsid w:val="25980AAB"/>
    <w:rsid w:val="25AE29F6"/>
    <w:rsid w:val="25B157EE"/>
    <w:rsid w:val="25C65AA2"/>
    <w:rsid w:val="25DC4AB0"/>
    <w:rsid w:val="25DF12A8"/>
    <w:rsid w:val="25F46366"/>
    <w:rsid w:val="260625F3"/>
    <w:rsid w:val="260D03AA"/>
    <w:rsid w:val="261C2322"/>
    <w:rsid w:val="262D4384"/>
    <w:rsid w:val="263E2167"/>
    <w:rsid w:val="26474411"/>
    <w:rsid w:val="264764AA"/>
    <w:rsid w:val="264C13FB"/>
    <w:rsid w:val="265F7DBB"/>
    <w:rsid w:val="26621073"/>
    <w:rsid w:val="266B45C5"/>
    <w:rsid w:val="26867DB9"/>
    <w:rsid w:val="26983F25"/>
    <w:rsid w:val="26A6252B"/>
    <w:rsid w:val="26AC3DCF"/>
    <w:rsid w:val="26B03B1F"/>
    <w:rsid w:val="26B2520B"/>
    <w:rsid w:val="26BE27EC"/>
    <w:rsid w:val="26DE6473"/>
    <w:rsid w:val="26F63949"/>
    <w:rsid w:val="27002619"/>
    <w:rsid w:val="27155133"/>
    <w:rsid w:val="27452EC8"/>
    <w:rsid w:val="27593F39"/>
    <w:rsid w:val="276328F9"/>
    <w:rsid w:val="276E1B09"/>
    <w:rsid w:val="27753A49"/>
    <w:rsid w:val="27864CA9"/>
    <w:rsid w:val="27897152"/>
    <w:rsid w:val="278C4F7C"/>
    <w:rsid w:val="278D3417"/>
    <w:rsid w:val="278F43A3"/>
    <w:rsid w:val="279A44A2"/>
    <w:rsid w:val="27A26042"/>
    <w:rsid w:val="27A82CB6"/>
    <w:rsid w:val="27B83531"/>
    <w:rsid w:val="27BD7824"/>
    <w:rsid w:val="27D117DC"/>
    <w:rsid w:val="27EF71A5"/>
    <w:rsid w:val="27F627DE"/>
    <w:rsid w:val="27F71ECD"/>
    <w:rsid w:val="28147BD0"/>
    <w:rsid w:val="281847C3"/>
    <w:rsid w:val="28196CF6"/>
    <w:rsid w:val="28235987"/>
    <w:rsid w:val="28401103"/>
    <w:rsid w:val="28452C11"/>
    <w:rsid w:val="28586EFA"/>
    <w:rsid w:val="28593F8F"/>
    <w:rsid w:val="28621210"/>
    <w:rsid w:val="28691DC3"/>
    <w:rsid w:val="28696041"/>
    <w:rsid w:val="2871027A"/>
    <w:rsid w:val="28750532"/>
    <w:rsid w:val="287840F9"/>
    <w:rsid w:val="28812963"/>
    <w:rsid w:val="28826F5A"/>
    <w:rsid w:val="28A514C1"/>
    <w:rsid w:val="28B074C5"/>
    <w:rsid w:val="28FA3B6B"/>
    <w:rsid w:val="28FC66F1"/>
    <w:rsid w:val="29071647"/>
    <w:rsid w:val="290E1A9C"/>
    <w:rsid w:val="290F1849"/>
    <w:rsid w:val="29150330"/>
    <w:rsid w:val="29381A82"/>
    <w:rsid w:val="29601468"/>
    <w:rsid w:val="2960610C"/>
    <w:rsid w:val="29710056"/>
    <w:rsid w:val="297913B2"/>
    <w:rsid w:val="299B6E84"/>
    <w:rsid w:val="29AE40E3"/>
    <w:rsid w:val="29C07AD4"/>
    <w:rsid w:val="29C427DB"/>
    <w:rsid w:val="29D4381F"/>
    <w:rsid w:val="2A033E51"/>
    <w:rsid w:val="2A147649"/>
    <w:rsid w:val="2A28326F"/>
    <w:rsid w:val="2A3B1FC8"/>
    <w:rsid w:val="2A501723"/>
    <w:rsid w:val="2A6B54A7"/>
    <w:rsid w:val="2A746FEE"/>
    <w:rsid w:val="2A780DC4"/>
    <w:rsid w:val="2A8B56FE"/>
    <w:rsid w:val="2AAB060B"/>
    <w:rsid w:val="2AB2252D"/>
    <w:rsid w:val="2AB41282"/>
    <w:rsid w:val="2ABD6883"/>
    <w:rsid w:val="2AD773D7"/>
    <w:rsid w:val="2AD7796D"/>
    <w:rsid w:val="2AF55E45"/>
    <w:rsid w:val="2AFA7B3D"/>
    <w:rsid w:val="2B0032F7"/>
    <w:rsid w:val="2B065B53"/>
    <w:rsid w:val="2B1D383C"/>
    <w:rsid w:val="2B314104"/>
    <w:rsid w:val="2B340211"/>
    <w:rsid w:val="2B3B2157"/>
    <w:rsid w:val="2B482BD6"/>
    <w:rsid w:val="2B4B31D3"/>
    <w:rsid w:val="2B4B5910"/>
    <w:rsid w:val="2B5825ED"/>
    <w:rsid w:val="2B824C7D"/>
    <w:rsid w:val="2B835CAA"/>
    <w:rsid w:val="2B8C43F0"/>
    <w:rsid w:val="2BBE662A"/>
    <w:rsid w:val="2BE30B1D"/>
    <w:rsid w:val="2BFB303E"/>
    <w:rsid w:val="2C0C431D"/>
    <w:rsid w:val="2C0F2C50"/>
    <w:rsid w:val="2C1A03FE"/>
    <w:rsid w:val="2C290680"/>
    <w:rsid w:val="2C2B4660"/>
    <w:rsid w:val="2C366806"/>
    <w:rsid w:val="2C413C85"/>
    <w:rsid w:val="2C45530B"/>
    <w:rsid w:val="2C6646DA"/>
    <w:rsid w:val="2C700D70"/>
    <w:rsid w:val="2C7C5889"/>
    <w:rsid w:val="2C7E1A10"/>
    <w:rsid w:val="2C8732AC"/>
    <w:rsid w:val="2C9A1F11"/>
    <w:rsid w:val="2CA866E2"/>
    <w:rsid w:val="2CB4636D"/>
    <w:rsid w:val="2CBC6FF8"/>
    <w:rsid w:val="2CC82AD1"/>
    <w:rsid w:val="2CCB1BB6"/>
    <w:rsid w:val="2CCD4E67"/>
    <w:rsid w:val="2D0373EF"/>
    <w:rsid w:val="2D080B9B"/>
    <w:rsid w:val="2D0C1EB0"/>
    <w:rsid w:val="2D2F6FB2"/>
    <w:rsid w:val="2D31706F"/>
    <w:rsid w:val="2D5A24BA"/>
    <w:rsid w:val="2D5B5C6F"/>
    <w:rsid w:val="2D5B7FD2"/>
    <w:rsid w:val="2D5D4338"/>
    <w:rsid w:val="2D5E3BB4"/>
    <w:rsid w:val="2D6F6C1D"/>
    <w:rsid w:val="2D80515A"/>
    <w:rsid w:val="2D8613E6"/>
    <w:rsid w:val="2D8B4F4C"/>
    <w:rsid w:val="2DA06592"/>
    <w:rsid w:val="2DA84393"/>
    <w:rsid w:val="2DB406B9"/>
    <w:rsid w:val="2DB76FC4"/>
    <w:rsid w:val="2DCA0C43"/>
    <w:rsid w:val="2DCF3D1B"/>
    <w:rsid w:val="2DED01F3"/>
    <w:rsid w:val="2DF415F6"/>
    <w:rsid w:val="2E007615"/>
    <w:rsid w:val="2E175C50"/>
    <w:rsid w:val="2E283B29"/>
    <w:rsid w:val="2E2E5576"/>
    <w:rsid w:val="2E3066AD"/>
    <w:rsid w:val="2E3219F4"/>
    <w:rsid w:val="2E3F23C0"/>
    <w:rsid w:val="2E435210"/>
    <w:rsid w:val="2E4460E0"/>
    <w:rsid w:val="2E545EF1"/>
    <w:rsid w:val="2E635358"/>
    <w:rsid w:val="2E783510"/>
    <w:rsid w:val="2E790DE4"/>
    <w:rsid w:val="2E8933F8"/>
    <w:rsid w:val="2EA077E3"/>
    <w:rsid w:val="2EBB02FD"/>
    <w:rsid w:val="2EBB6F15"/>
    <w:rsid w:val="2EBF477E"/>
    <w:rsid w:val="2EC84FC3"/>
    <w:rsid w:val="2ED61F26"/>
    <w:rsid w:val="2EFE7418"/>
    <w:rsid w:val="2F013B6F"/>
    <w:rsid w:val="2F2F36B2"/>
    <w:rsid w:val="2F3B0F75"/>
    <w:rsid w:val="2F400B94"/>
    <w:rsid w:val="2F42755D"/>
    <w:rsid w:val="2F47438D"/>
    <w:rsid w:val="2F573425"/>
    <w:rsid w:val="2F6474CC"/>
    <w:rsid w:val="2F905AA4"/>
    <w:rsid w:val="2FC50BA5"/>
    <w:rsid w:val="2FC830B5"/>
    <w:rsid w:val="2FD53DE1"/>
    <w:rsid w:val="2FDBC19D"/>
    <w:rsid w:val="2FE37FD0"/>
    <w:rsid w:val="2FE9354C"/>
    <w:rsid w:val="30097C43"/>
    <w:rsid w:val="300F5265"/>
    <w:rsid w:val="30102EB2"/>
    <w:rsid w:val="3016656E"/>
    <w:rsid w:val="30243FDA"/>
    <w:rsid w:val="302476ED"/>
    <w:rsid w:val="302A1948"/>
    <w:rsid w:val="3032263A"/>
    <w:rsid w:val="30353797"/>
    <w:rsid w:val="30511D90"/>
    <w:rsid w:val="307535C0"/>
    <w:rsid w:val="3086195A"/>
    <w:rsid w:val="308A05F2"/>
    <w:rsid w:val="30AA0241"/>
    <w:rsid w:val="30C32980"/>
    <w:rsid w:val="30D86D03"/>
    <w:rsid w:val="30EA5066"/>
    <w:rsid w:val="31091089"/>
    <w:rsid w:val="31163C3D"/>
    <w:rsid w:val="31187DE6"/>
    <w:rsid w:val="3121364A"/>
    <w:rsid w:val="312E0FE5"/>
    <w:rsid w:val="312E4D05"/>
    <w:rsid w:val="314052F0"/>
    <w:rsid w:val="315766BF"/>
    <w:rsid w:val="31695C7A"/>
    <w:rsid w:val="31A32888"/>
    <w:rsid w:val="31BF6D83"/>
    <w:rsid w:val="31CD312E"/>
    <w:rsid w:val="31EC2AA7"/>
    <w:rsid w:val="31FB2363"/>
    <w:rsid w:val="31FC3119"/>
    <w:rsid w:val="324208CD"/>
    <w:rsid w:val="32487EEB"/>
    <w:rsid w:val="325B4110"/>
    <w:rsid w:val="326401A5"/>
    <w:rsid w:val="326F1AD0"/>
    <w:rsid w:val="32814D11"/>
    <w:rsid w:val="328A7C79"/>
    <w:rsid w:val="328D39AD"/>
    <w:rsid w:val="3299194D"/>
    <w:rsid w:val="329D681F"/>
    <w:rsid w:val="32A701A2"/>
    <w:rsid w:val="32AB35E7"/>
    <w:rsid w:val="32D95ABC"/>
    <w:rsid w:val="32DE315C"/>
    <w:rsid w:val="32F71DED"/>
    <w:rsid w:val="32FE693E"/>
    <w:rsid w:val="33134BE8"/>
    <w:rsid w:val="333726AC"/>
    <w:rsid w:val="3353330E"/>
    <w:rsid w:val="335A7670"/>
    <w:rsid w:val="33862DCD"/>
    <w:rsid w:val="339B1665"/>
    <w:rsid w:val="339C5287"/>
    <w:rsid w:val="33C1229F"/>
    <w:rsid w:val="33CD48EF"/>
    <w:rsid w:val="33F6795D"/>
    <w:rsid w:val="33FE072B"/>
    <w:rsid w:val="34252BE2"/>
    <w:rsid w:val="343A0A9A"/>
    <w:rsid w:val="343A342E"/>
    <w:rsid w:val="345A286D"/>
    <w:rsid w:val="346D180A"/>
    <w:rsid w:val="347E0223"/>
    <w:rsid w:val="34847A11"/>
    <w:rsid w:val="3501696D"/>
    <w:rsid w:val="350E3108"/>
    <w:rsid w:val="351C22B3"/>
    <w:rsid w:val="353F1DF7"/>
    <w:rsid w:val="354029EB"/>
    <w:rsid w:val="35422DF2"/>
    <w:rsid w:val="35737468"/>
    <w:rsid w:val="357722D3"/>
    <w:rsid w:val="358B19E3"/>
    <w:rsid w:val="358B3A2D"/>
    <w:rsid w:val="359611D2"/>
    <w:rsid w:val="35A16F2C"/>
    <w:rsid w:val="35AA05EC"/>
    <w:rsid w:val="35AC269C"/>
    <w:rsid w:val="35AE4D4D"/>
    <w:rsid w:val="35C1705C"/>
    <w:rsid w:val="35D21583"/>
    <w:rsid w:val="35EE67B8"/>
    <w:rsid w:val="35F032F2"/>
    <w:rsid w:val="35F72A08"/>
    <w:rsid w:val="36050121"/>
    <w:rsid w:val="360724A3"/>
    <w:rsid w:val="36146265"/>
    <w:rsid w:val="36185389"/>
    <w:rsid w:val="363D6AB2"/>
    <w:rsid w:val="36604A92"/>
    <w:rsid w:val="366A6143"/>
    <w:rsid w:val="367E1DB6"/>
    <w:rsid w:val="367E68D8"/>
    <w:rsid w:val="368849E1"/>
    <w:rsid w:val="369557EF"/>
    <w:rsid w:val="36981A25"/>
    <w:rsid w:val="36AE5633"/>
    <w:rsid w:val="36B50E44"/>
    <w:rsid w:val="36B9726F"/>
    <w:rsid w:val="36C82E9D"/>
    <w:rsid w:val="36D518C7"/>
    <w:rsid w:val="36F640CA"/>
    <w:rsid w:val="36F76A8C"/>
    <w:rsid w:val="37027E6A"/>
    <w:rsid w:val="37322170"/>
    <w:rsid w:val="373340B8"/>
    <w:rsid w:val="373951B6"/>
    <w:rsid w:val="373D38C9"/>
    <w:rsid w:val="374464BA"/>
    <w:rsid w:val="374E6EE3"/>
    <w:rsid w:val="3757097E"/>
    <w:rsid w:val="375A727B"/>
    <w:rsid w:val="376A570B"/>
    <w:rsid w:val="376C2A99"/>
    <w:rsid w:val="3774413E"/>
    <w:rsid w:val="379D6CCB"/>
    <w:rsid w:val="37A30330"/>
    <w:rsid w:val="37AF6BA6"/>
    <w:rsid w:val="37B96DF4"/>
    <w:rsid w:val="37BA2A9D"/>
    <w:rsid w:val="37C326BD"/>
    <w:rsid w:val="37D7354F"/>
    <w:rsid w:val="37DB4DFB"/>
    <w:rsid w:val="37E1077D"/>
    <w:rsid w:val="37E30220"/>
    <w:rsid w:val="37F0076D"/>
    <w:rsid w:val="38021868"/>
    <w:rsid w:val="38142087"/>
    <w:rsid w:val="38165F64"/>
    <w:rsid w:val="38225556"/>
    <w:rsid w:val="38247780"/>
    <w:rsid w:val="382B68FE"/>
    <w:rsid w:val="38310644"/>
    <w:rsid w:val="38367FA4"/>
    <w:rsid w:val="383F3CFA"/>
    <w:rsid w:val="38492F4F"/>
    <w:rsid w:val="38494984"/>
    <w:rsid w:val="386067E5"/>
    <w:rsid w:val="387C1D78"/>
    <w:rsid w:val="3887424E"/>
    <w:rsid w:val="388D61F0"/>
    <w:rsid w:val="38952D5C"/>
    <w:rsid w:val="38A20AE2"/>
    <w:rsid w:val="38A37914"/>
    <w:rsid w:val="38A60682"/>
    <w:rsid w:val="38BB2CDA"/>
    <w:rsid w:val="38EB4C06"/>
    <w:rsid w:val="390B17CE"/>
    <w:rsid w:val="3940248C"/>
    <w:rsid w:val="394421FC"/>
    <w:rsid w:val="39661C4D"/>
    <w:rsid w:val="398D072C"/>
    <w:rsid w:val="39B220CC"/>
    <w:rsid w:val="39B23DF8"/>
    <w:rsid w:val="39B51376"/>
    <w:rsid w:val="39D544C0"/>
    <w:rsid w:val="39DF74CD"/>
    <w:rsid w:val="39F077E8"/>
    <w:rsid w:val="3A000930"/>
    <w:rsid w:val="3A102AAF"/>
    <w:rsid w:val="3A395E2B"/>
    <w:rsid w:val="3A47568F"/>
    <w:rsid w:val="3A4A4C17"/>
    <w:rsid w:val="3A6A6CAD"/>
    <w:rsid w:val="3A6F05DA"/>
    <w:rsid w:val="3A911B3B"/>
    <w:rsid w:val="3AAC5309"/>
    <w:rsid w:val="3AB51D7A"/>
    <w:rsid w:val="3AB56028"/>
    <w:rsid w:val="3AC560B5"/>
    <w:rsid w:val="3AD147BB"/>
    <w:rsid w:val="3AD213B3"/>
    <w:rsid w:val="3B0D308A"/>
    <w:rsid w:val="3B147AD0"/>
    <w:rsid w:val="3B1B5B26"/>
    <w:rsid w:val="3B1C185B"/>
    <w:rsid w:val="3B1C3D33"/>
    <w:rsid w:val="3B2A3FBE"/>
    <w:rsid w:val="3B2A6ED3"/>
    <w:rsid w:val="3B2B1FB1"/>
    <w:rsid w:val="3B547208"/>
    <w:rsid w:val="3B656B55"/>
    <w:rsid w:val="3B8E47C1"/>
    <w:rsid w:val="3B9D49A4"/>
    <w:rsid w:val="3B9E32E5"/>
    <w:rsid w:val="3BA71214"/>
    <w:rsid w:val="3BC1098E"/>
    <w:rsid w:val="3BC5248F"/>
    <w:rsid w:val="3BFA7FB0"/>
    <w:rsid w:val="3C09796F"/>
    <w:rsid w:val="3C21210F"/>
    <w:rsid w:val="3C32622E"/>
    <w:rsid w:val="3C3A78D8"/>
    <w:rsid w:val="3C41560A"/>
    <w:rsid w:val="3C481F72"/>
    <w:rsid w:val="3C49369C"/>
    <w:rsid w:val="3C4C4EEB"/>
    <w:rsid w:val="3C4F10E4"/>
    <w:rsid w:val="3C584315"/>
    <w:rsid w:val="3C925196"/>
    <w:rsid w:val="3CA30350"/>
    <w:rsid w:val="3CB01EF6"/>
    <w:rsid w:val="3CD22AF0"/>
    <w:rsid w:val="3CE3609D"/>
    <w:rsid w:val="3CF77064"/>
    <w:rsid w:val="3D095028"/>
    <w:rsid w:val="3D196B63"/>
    <w:rsid w:val="3D1F10C1"/>
    <w:rsid w:val="3D2B0B48"/>
    <w:rsid w:val="3D301DAF"/>
    <w:rsid w:val="3D353FB4"/>
    <w:rsid w:val="3D3E3E13"/>
    <w:rsid w:val="3D3F3B52"/>
    <w:rsid w:val="3D467B7F"/>
    <w:rsid w:val="3D477C34"/>
    <w:rsid w:val="3D707A90"/>
    <w:rsid w:val="3D782BED"/>
    <w:rsid w:val="3D792CF7"/>
    <w:rsid w:val="3D7B5D17"/>
    <w:rsid w:val="3DA304E4"/>
    <w:rsid w:val="3DAB3EDB"/>
    <w:rsid w:val="3DFC727A"/>
    <w:rsid w:val="3DFE58D9"/>
    <w:rsid w:val="3E1C3A5F"/>
    <w:rsid w:val="3E1D4278"/>
    <w:rsid w:val="3E2C7662"/>
    <w:rsid w:val="3E4B4958"/>
    <w:rsid w:val="3E5E3243"/>
    <w:rsid w:val="3E743C36"/>
    <w:rsid w:val="3E99184F"/>
    <w:rsid w:val="3EB0326A"/>
    <w:rsid w:val="3EBF4A71"/>
    <w:rsid w:val="3EC96BC2"/>
    <w:rsid w:val="3EEF4F83"/>
    <w:rsid w:val="3EFA4AB0"/>
    <w:rsid w:val="3F074BD2"/>
    <w:rsid w:val="3F16544A"/>
    <w:rsid w:val="3F1715E0"/>
    <w:rsid w:val="3F2E7A6D"/>
    <w:rsid w:val="3F2F3983"/>
    <w:rsid w:val="3F4848DF"/>
    <w:rsid w:val="3F5C0BC7"/>
    <w:rsid w:val="3F600390"/>
    <w:rsid w:val="3F625BA0"/>
    <w:rsid w:val="3F675CC3"/>
    <w:rsid w:val="3F69398D"/>
    <w:rsid w:val="3F751AB0"/>
    <w:rsid w:val="3FB3747D"/>
    <w:rsid w:val="3FB43431"/>
    <w:rsid w:val="3FC20C62"/>
    <w:rsid w:val="3FDB7DA9"/>
    <w:rsid w:val="3FF62EE7"/>
    <w:rsid w:val="3FFB49C6"/>
    <w:rsid w:val="3FFF6DD6"/>
    <w:rsid w:val="40023BD0"/>
    <w:rsid w:val="40206AC8"/>
    <w:rsid w:val="405A556F"/>
    <w:rsid w:val="40626BFA"/>
    <w:rsid w:val="40754D42"/>
    <w:rsid w:val="409B2EAF"/>
    <w:rsid w:val="40A91193"/>
    <w:rsid w:val="40AA7DE1"/>
    <w:rsid w:val="40CD0DE2"/>
    <w:rsid w:val="40E74037"/>
    <w:rsid w:val="40F926C3"/>
    <w:rsid w:val="4103269A"/>
    <w:rsid w:val="410732D3"/>
    <w:rsid w:val="410B715D"/>
    <w:rsid w:val="4124792C"/>
    <w:rsid w:val="41480327"/>
    <w:rsid w:val="416171DF"/>
    <w:rsid w:val="4163139F"/>
    <w:rsid w:val="417347C8"/>
    <w:rsid w:val="41BC3E95"/>
    <w:rsid w:val="41BE5B56"/>
    <w:rsid w:val="41C71DAF"/>
    <w:rsid w:val="41E217F0"/>
    <w:rsid w:val="41F23B44"/>
    <w:rsid w:val="41F248EA"/>
    <w:rsid w:val="421A046E"/>
    <w:rsid w:val="4251265D"/>
    <w:rsid w:val="4251562F"/>
    <w:rsid w:val="426436F5"/>
    <w:rsid w:val="427328E9"/>
    <w:rsid w:val="427C7D40"/>
    <w:rsid w:val="429576C7"/>
    <w:rsid w:val="42AD0A89"/>
    <w:rsid w:val="42E02CB5"/>
    <w:rsid w:val="42FB7932"/>
    <w:rsid w:val="431131E6"/>
    <w:rsid w:val="431A2665"/>
    <w:rsid w:val="431B6DA4"/>
    <w:rsid w:val="4322379D"/>
    <w:rsid w:val="43287D48"/>
    <w:rsid w:val="432B3D7C"/>
    <w:rsid w:val="43346624"/>
    <w:rsid w:val="433E2483"/>
    <w:rsid w:val="4343196B"/>
    <w:rsid w:val="43522A8A"/>
    <w:rsid w:val="435975F4"/>
    <w:rsid w:val="43605FCF"/>
    <w:rsid w:val="436D1501"/>
    <w:rsid w:val="43747995"/>
    <w:rsid w:val="437A52AA"/>
    <w:rsid w:val="439004A4"/>
    <w:rsid w:val="43A249B0"/>
    <w:rsid w:val="43B67F2E"/>
    <w:rsid w:val="43C36EED"/>
    <w:rsid w:val="43D76EDF"/>
    <w:rsid w:val="43D77F1E"/>
    <w:rsid w:val="43F95508"/>
    <w:rsid w:val="4406512C"/>
    <w:rsid w:val="440A4DFA"/>
    <w:rsid w:val="440B1752"/>
    <w:rsid w:val="44405BEC"/>
    <w:rsid w:val="44502530"/>
    <w:rsid w:val="445075AF"/>
    <w:rsid w:val="445A5381"/>
    <w:rsid w:val="44623D80"/>
    <w:rsid w:val="446C258F"/>
    <w:rsid w:val="447662AB"/>
    <w:rsid w:val="44876B8B"/>
    <w:rsid w:val="448844B8"/>
    <w:rsid w:val="4489066A"/>
    <w:rsid w:val="44AC57A4"/>
    <w:rsid w:val="44AC6DE5"/>
    <w:rsid w:val="44AF41F7"/>
    <w:rsid w:val="44B6259F"/>
    <w:rsid w:val="44BD4D4F"/>
    <w:rsid w:val="44BE3AB3"/>
    <w:rsid w:val="44C47823"/>
    <w:rsid w:val="44CB3CAE"/>
    <w:rsid w:val="450605D5"/>
    <w:rsid w:val="45067ADF"/>
    <w:rsid w:val="450C2846"/>
    <w:rsid w:val="4518056F"/>
    <w:rsid w:val="452166CD"/>
    <w:rsid w:val="45240E6E"/>
    <w:rsid w:val="4531065B"/>
    <w:rsid w:val="45422855"/>
    <w:rsid w:val="4543799E"/>
    <w:rsid w:val="45524434"/>
    <w:rsid w:val="45534F1E"/>
    <w:rsid w:val="4571336A"/>
    <w:rsid w:val="458819E7"/>
    <w:rsid w:val="45904134"/>
    <w:rsid w:val="459A75D1"/>
    <w:rsid w:val="45AC2457"/>
    <w:rsid w:val="45B93449"/>
    <w:rsid w:val="45C373F2"/>
    <w:rsid w:val="45C6625F"/>
    <w:rsid w:val="45D24E4D"/>
    <w:rsid w:val="45D3337E"/>
    <w:rsid w:val="45D754CD"/>
    <w:rsid w:val="45ED278E"/>
    <w:rsid w:val="45F44E42"/>
    <w:rsid w:val="460B3BE0"/>
    <w:rsid w:val="46162DDF"/>
    <w:rsid w:val="46200AEC"/>
    <w:rsid w:val="46273A02"/>
    <w:rsid w:val="46422559"/>
    <w:rsid w:val="467763F7"/>
    <w:rsid w:val="468C4F15"/>
    <w:rsid w:val="469377BE"/>
    <w:rsid w:val="46A20914"/>
    <w:rsid w:val="46B54823"/>
    <w:rsid w:val="46B773E1"/>
    <w:rsid w:val="46BB029D"/>
    <w:rsid w:val="46CA662B"/>
    <w:rsid w:val="46D03899"/>
    <w:rsid w:val="471110C3"/>
    <w:rsid w:val="47154B17"/>
    <w:rsid w:val="471726D0"/>
    <w:rsid w:val="475015E1"/>
    <w:rsid w:val="47530752"/>
    <w:rsid w:val="475C1B91"/>
    <w:rsid w:val="47965455"/>
    <w:rsid w:val="47CB6B4D"/>
    <w:rsid w:val="47D62A15"/>
    <w:rsid w:val="47E662BD"/>
    <w:rsid w:val="47F85A3F"/>
    <w:rsid w:val="47FE321E"/>
    <w:rsid w:val="4800463E"/>
    <w:rsid w:val="480840A3"/>
    <w:rsid w:val="48167962"/>
    <w:rsid w:val="482B42A6"/>
    <w:rsid w:val="48375DD1"/>
    <w:rsid w:val="484C61AC"/>
    <w:rsid w:val="484E13AC"/>
    <w:rsid w:val="4855749A"/>
    <w:rsid w:val="48814307"/>
    <w:rsid w:val="48864A83"/>
    <w:rsid w:val="48A21735"/>
    <w:rsid w:val="48A35819"/>
    <w:rsid w:val="48AA2455"/>
    <w:rsid w:val="48D80634"/>
    <w:rsid w:val="48DD6B19"/>
    <w:rsid w:val="48E71D20"/>
    <w:rsid w:val="48EC5CBF"/>
    <w:rsid w:val="48F86DB3"/>
    <w:rsid w:val="48FE4622"/>
    <w:rsid w:val="48FF109A"/>
    <w:rsid w:val="4911441E"/>
    <w:rsid w:val="4912475E"/>
    <w:rsid w:val="49137ED6"/>
    <w:rsid w:val="49363D48"/>
    <w:rsid w:val="49392963"/>
    <w:rsid w:val="4943621C"/>
    <w:rsid w:val="494E3467"/>
    <w:rsid w:val="49857833"/>
    <w:rsid w:val="498F3BE0"/>
    <w:rsid w:val="49996BC3"/>
    <w:rsid w:val="49BD1094"/>
    <w:rsid w:val="49C879F3"/>
    <w:rsid w:val="49DA2051"/>
    <w:rsid w:val="49DF7586"/>
    <w:rsid w:val="49E36C1C"/>
    <w:rsid w:val="4A0641CE"/>
    <w:rsid w:val="4A0C5210"/>
    <w:rsid w:val="4A1569DB"/>
    <w:rsid w:val="4A2830F0"/>
    <w:rsid w:val="4A342C71"/>
    <w:rsid w:val="4A3E3C3F"/>
    <w:rsid w:val="4A457ED7"/>
    <w:rsid w:val="4A506AC4"/>
    <w:rsid w:val="4A650B7C"/>
    <w:rsid w:val="4A7C1DE6"/>
    <w:rsid w:val="4A7C72AB"/>
    <w:rsid w:val="4A7E704F"/>
    <w:rsid w:val="4A8E1B91"/>
    <w:rsid w:val="4AA12F92"/>
    <w:rsid w:val="4ACE5C8D"/>
    <w:rsid w:val="4B14368A"/>
    <w:rsid w:val="4B1B65CB"/>
    <w:rsid w:val="4B2E6C98"/>
    <w:rsid w:val="4B362916"/>
    <w:rsid w:val="4B3B0714"/>
    <w:rsid w:val="4B4A4BD6"/>
    <w:rsid w:val="4B5C6FF2"/>
    <w:rsid w:val="4B691530"/>
    <w:rsid w:val="4B6B1B90"/>
    <w:rsid w:val="4BA870D0"/>
    <w:rsid w:val="4BC10383"/>
    <w:rsid w:val="4BCE3071"/>
    <w:rsid w:val="4BED38AF"/>
    <w:rsid w:val="4BFA681E"/>
    <w:rsid w:val="4BFC18B6"/>
    <w:rsid w:val="4C190343"/>
    <w:rsid w:val="4C1E2EEB"/>
    <w:rsid w:val="4C24499E"/>
    <w:rsid w:val="4C2A3EB9"/>
    <w:rsid w:val="4C3F67AA"/>
    <w:rsid w:val="4C423E36"/>
    <w:rsid w:val="4C4E5E61"/>
    <w:rsid w:val="4C4F6512"/>
    <w:rsid w:val="4C5C3F0A"/>
    <w:rsid w:val="4C6B29EC"/>
    <w:rsid w:val="4C885E16"/>
    <w:rsid w:val="4C9002C0"/>
    <w:rsid w:val="4CCC07C0"/>
    <w:rsid w:val="4CCC4FE4"/>
    <w:rsid w:val="4CDF4006"/>
    <w:rsid w:val="4CE547DA"/>
    <w:rsid w:val="4CF57967"/>
    <w:rsid w:val="4D0031FF"/>
    <w:rsid w:val="4D143969"/>
    <w:rsid w:val="4D2B32CD"/>
    <w:rsid w:val="4D3C3D06"/>
    <w:rsid w:val="4D3F1B8A"/>
    <w:rsid w:val="4D5B660A"/>
    <w:rsid w:val="4D6631D6"/>
    <w:rsid w:val="4D6A1C2B"/>
    <w:rsid w:val="4D6D19F3"/>
    <w:rsid w:val="4D8835E0"/>
    <w:rsid w:val="4DBFD534"/>
    <w:rsid w:val="4DCD0BE1"/>
    <w:rsid w:val="4DD2265E"/>
    <w:rsid w:val="4DE166B0"/>
    <w:rsid w:val="4DF136D7"/>
    <w:rsid w:val="4DFD13AB"/>
    <w:rsid w:val="4E0A4CB0"/>
    <w:rsid w:val="4E4112B0"/>
    <w:rsid w:val="4E4F0C64"/>
    <w:rsid w:val="4E596D7F"/>
    <w:rsid w:val="4E5A67A9"/>
    <w:rsid w:val="4E6002B7"/>
    <w:rsid w:val="4E6B0F48"/>
    <w:rsid w:val="4E726084"/>
    <w:rsid w:val="4E7E38BD"/>
    <w:rsid w:val="4EC06A2B"/>
    <w:rsid w:val="4ED23D4D"/>
    <w:rsid w:val="4EDF04BB"/>
    <w:rsid w:val="4EDF5997"/>
    <w:rsid w:val="4EFB1724"/>
    <w:rsid w:val="4F090187"/>
    <w:rsid w:val="4F091DF5"/>
    <w:rsid w:val="4F0A1905"/>
    <w:rsid w:val="4F0A590F"/>
    <w:rsid w:val="4F0B1F62"/>
    <w:rsid w:val="4F100DFC"/>
    <w:rsid w:val="4F182A06"/>
    <w:rsid w:val="4F235FB8"/>
    <w:rsid w:val="4F250157"/>
    <w:rsid w:val="4F316C32"/>
    <w:rsid w:val="4F330308"/>
    <w:rsid w:val="4F3A4388"/>
    <w:rsid w:val="4F5803A8"/>
    <w:rsid w:val="4F8008F9"/>
    <w:rsid w:val="4F967FE7"/>
    <w:rsid w:val="4FA72D75"/>
    <w:rsid w:val="4FD833E3"/>
    <w:rsid w:val="4FE8669F"/>
    <w:rsid w:val="500634AD"/>
    <w:rsid w:val="501116A2"/>
    <w:rsid w:val="501312D0"/>
    <w:rsid w:val="50181108"/>
    <w:rsid w:val="503D6110"/>
    <w:rsid w:val="50596428"/>
    <w:rsid w:val="506F71AB"/>
    <w:rsid w:val="50711D7E"/>
    <w:rsid w:val="50821B51"/>
    <w:rsid w:val="50844A28"/>
    <w:rsid w:val="508C69F0"/>
    <w:rsid w:val="50943C85"/>
    <w:rsid w:val="50A73BFC"/>
    <w:rsid w:val="50B52102"/>
    <w:rsid w:val="50B954A9"/>
    <w:rsid w:val="50D92080"/>
    <w:rsid w:val="50EE3B3A"/>
    <w:rsid w:val="50F62E70"/>
    <w:rsid w:val="51093F0F"/>
    <w:rsid w:val="51124793"/>
    <w:rsid w:val="511F5376"/>
    <w:rsid w:val="51375768"/>
    <w:rsid w:val="51383C01"/>
    <w:rsid w:val="514249C2"/>
    <w:rsid w:val="514F5979"/>
    <w:rsid w:val="51682367"/>
    <w:rsid w:val="518A6713"/>
    <w:rsid w:val="519122E6"/>
    <w:rsid w:val="51A97015"/>
    <w:rsid w:val="51DE7B6C"/>
    <w:rsid w:val="51F26CA1"/>
    <w:rsid w:val="51F6338C"/>
    <w:rsid w:val="52200381"/>
    <w:rsid w:val="522F0F12"/>
    <w:rsid w:val="52340A48"/>
    <w:rsid w:val="5270602D"/>
    <w:rsid w:val="528A3EEE"/>
    <w:rsid w:val="528B2431"/>
    <w:rsid w:val="528B76BE"/>
    <w:rsid w:val="529203B9"/>
    <w:rsid w:val="5293508D"/>
    <w:rsid w:val="529D5E71"/>
    <w:rsid w:val="52AF0389"/>
    <w:rsid w:val="52B16480"/>
    <w:rsid w:val="52BE4182"/>
    <w:rsid w:val="52D00337"/>
    <w:rsid w:val="52DD62A7"/>
    <w:rsid w:val="52E07208"/>
    <w:rsid w:val="52E521C9"/>
    <w:rsid w:val="52E668C6"/>
    <w:rsid w:val="52EA222D"/>
    <w:rsid w:val="52FC18D9"/>
    <w:rsid w:val="53072575"/>
    <w:rsid w:val="53185104"/>
    <w:rsid w:val="53240860"/>
    <w:rsid w:val="532B2185"/>
    <w:rsid w:val="532C76F9"/>
    <w:rsid w:val="533166A1"/>
    <w:rsid w:val="533B3570"/>
    <w:rsid w:val="534F5B06"/>
    <w:rsid w:val="53590B15"/>
    <w:rsid w:val="53714A90"/>
    <w:rsid w:val="53840C76"/>
    <w:rsid w:val="538A1149"/>
    <w:rsid w:val="53946F1E"/>
    <w:rsid w:val="539515EE"/>
    <w:rsid w:val="53A624F6"/>
    <w:rsid w:val="53AB5D6C"/>
    <w:rsid w:val="53B5487C"/>
    <w:rsid w:val="54044579"/>
    <w:rsid w:val="5409386A"/>
    <w:rsid w:val="54157313"/>
    <w:rsid w:val="54225C5D"/>
    <w:rsid w:val="54384CBB"/>
    <w:rsid w:val="545A54E7"/>
    <w:rsid w:val="545C1622"/>
    <w:rsid w:val="547F6739"/>
    <w:rsid w:val="549652F3"/>
    <w:rsid w:val="549E4471"/>
    <w:rsid w:val="54C51FCE"/>
    <w:rsid w:val="54C76CB0"/>
    <w:rsid w:val="54E27791"/>
    <w:rsid w:val="54FA1779"/>
    <w:rsid w:val="551F1CCA"/>
    <w:rsid w:val="55203236"/>
    <w:rsid w:val="552F7156"/>
    <w:rsid w:val="553C5E7B"/>
    <w:rsid w:val="554551B4"/>
    <w:rsid w:val="554D3827"/>
    <w:rsid w:val="5559261D"/>
    <w:rsid w:val="555E2469"/>
    <w:rsid w:val="55604894"/>
    <w:rsid w:val="556649E0"/>
    <w:rsid w:val="556E14D1"/>
    <w:rsid w:val="557D19D3"/>
    <w:rsid w:val="558401EC"/>
    <w:rsid w:val="55B22080"/>
    <w:rsid w:val="55C27FE7"/>
    <w:rsid w:val="55D73E4E"/>
    <w:rsid w:val="55E32E94"/>
    <w:rsid w:val="55F12EEE"/>
    <w:rsid w:val="55F76760"/>
    <w:rsid w:val="56032A3B"/>
    <w:rsid w:val="56071115"/>
    <w:rsid w:val="56175257"/>
    <w:rsid w:val="56184EF1"/>
    <w:rsid w:val="561F2F7F"/>
    <w:rsid w:val="5620348D"/>
    <w:rsid w:val="562519C9"/>
    <w:rsid w:val="563F49CA"/>
    <w:rsid w:val="56412193"/>
    <w:rsid w:val="5642516B"/>
    <w:rsid w:val="5648638E"/>
    <w:rsid w:val="565F1168"/>
    <w:rsid w:val="565F5C05"/>
    <w:rsid w:val="5669282D"/>
    <w:rsid w:val="567C088A"/>
    <w:rsid w:val="56820DD2"/>
    <w:rsid w:val="568240B4"/>
    <w:rsid w:val="568810B0"/>
    <w:rsid w:val="569E3FBE"/>
    <w:rsid w:val="56B8067D"/>
    <w:rsid w:val="56E427ED"/>
    <w:rsid w:val="56E926EE"/>
    <w:rsid w:val="56ED745F"/>
    <w:rsid w:val="56FC3657"/>
    <w:rsid w:val="570A1006"/>
    <w:rsid w:val="57164159"/>
    <w:rsid w:val="57262E5F"/>
    <w:rsid w:val="572C7E7D"/>
    <w:rsid w:val="574E63CF"/>
    <w:rsid w:val="574F140F"/>
    <w:rsid w:val="5755524B"/>
    <w:rsid w:val="57713C19"/>
    <w:rsid w:val="577467A9"/>
    <w:rsid w:val="577C5FAD"/>
    <w:rsid w:val="5782578F"/>
    <w:rsid w:val="57956B99"/>
    <w:rsid w:val="58211259"/>
    <w:rsid w:val="583B7CE3"/>
    <w:rsid w:val="58415F5E"/>
    <w:rsid w:val="587625C5"/>
    <w:rsid w:val="589F2702"/>
    <w:rsid w:val="58A64582"/>
    <w:rsid w:val="58B7636E"/>
    <w:rsid w:val="58F52AC8"/>
    <w:rsid w:val="59010152"/>
    <w:rsid w:val="59072AD9"/>
    <w:rsid w:val="59092CFB"/>
    <w:rsid w:val="591237F7"/>
    <w:rsid w:val="592868A4"/>
    <w:rsid w:val="594474C8"/>
    <w:rsid w:val="5953685D"/>
    <w:rsid w:val="595B31DE"/>
    <w:rsid w:val="595E749A"/>
    <w:rsid w:val="596340ED"/>
    <w:rsid w:val="59671664"/>
    <w:rsid w:val="596D4086"/>
    <w:rsid w:val="599339D4"/>
    <w:rsid w:val="59971604"/>
    <w:rsid w:val="59AB4604"/>
    <w:rsid w:val="59C12A88"/>
    <w:rsid w:val="59C4458E"/>
    <w:rsid w:val="59C67E2A"/>
    <w:rsid w:val="59E22C54"/>
    <w:rsid w:val="5A041794"/>
    <w:rsid w:val="5A2406CB"/>
    <w:rsid w:val="5A366BC4"/>
    <w:rsid w:val="5A3E2333"/>
    <w:rsid w:val="5A6961E2"/>
    <w:rsid w:val="5A6E155A"/>
    <w:rsid w:val="5A7E0E07"/>
    <w:rsid w:val="5A94618A"/>
    <w:rsid w:val="5AB171DA"/>
    <w:rsid w:val="5AC331C5"/>
    <w:rsid w:val="5AD10E02"/>
    <w:rsid w:val="5AE23935"/>
    <w:rsid w:val="5AE73A38"/>
    <w:rsid w:val="5AE846DA"/>
    <w:rsid w:val="5AF1589A"/>
    <w:rsid w:val="5AF26D4A"/>
    <w:rsid w:val="5AFF414C"/>
    <w:rsid w:val="5B00028B"/>
    <w:rsid w:val="5B13242A"/>
    <w:rsid w:val="5B1368E1"/>
    <w:rsid w:val="5B1A2735"/>
    <w:rsid w:val="5B306BA2"/>
    <w:rsid w:val="5B490550"/>
    <w:rsid w:val="5B4F6D0C"/>
    <w:rsid w:val="5B532DCB"/>
    <w:rsid w:val="5B535236"/>
    <w:rsid w:val="5B536F06"/>
    <w:rsid w:val="5B5F4956"/>
    <w:rsid w:val="5B69668F"/>
    <w:rsid w:val="5B7667FB"/>
    <w:rsid w:val="5B7B549D"/>
    <w:rsid w:val="5B853C15"/>
    <w:rsid w:val="5B8820F6"/>
    <w:rsid w:val="5B8B3991"/>
    <w:rsid w:val="5B937F46"/>
    <w:rsid w:val="5B981CF6"/>
    <w:rsid w:val="5BA02395"/>
    <w:rsid w:val="5BBB05C7"/>
    <w:rsid w:val="5BCF0F35"/>
    <w:rsid w:val="5BD653F6"/>
    <w:rsid w:val="5BD87572"/>
    <w:rsid w:val="5BF24C26"/>
    <w:rsid w:val="5BF67A82"/>
    <w:rsid w:val="5C09051A"/>
    <w:rsid w:val="5C24447B"/>
    <w:rsid w:val="5C3C335C"/>
    <w:rsid w:val="5C40310E"/>
    <w:rsid w:val="5C435E95"/>
    <w:rsid w:val="5C4C175A"/>
    <w:rsid w:val="5C657045"/>
    <w:rsid w:val="5C685C9A"/>
    <w:rsid w:val="5C742D08"/>
    <w:rsid w:val="5C7A2F50"/>
    <w:rsid w:val="5C865F58"/>
    <w:rsid w:val="5C9509E6"/>
    <w:rsid w:val="5CBA5D2C"/>
    <w:rsid w:val="5CC1274A"/>
    <w:rsid w:val="5CCC5A78"/>
    <w:rsid w:val="5CD021DA"/>
    <w:rsid w:val="5CFA5FA7"/>
    <w:rsid w:val="5D026A27"/>
    <w:rsid w:val="5D0378CF"/>
    <w:rsid w:val="5D2C51A7"/>
    <w:rsid w:val="5D316792"/>
    <w:rsid w:val="5D536667"/>
    <w:rsid w:val="5D6941DE"/>
    <w:rsid w:val="5D6E6BE5"/>
    <w:rsid w:val="5D7A6A7B"/>
    <w:rsid w:val="5D8F5E79"/>
    <w:rsid w:val="5D917473"/>
    <w:rsid w:val="5DC1EF4E"/>
    <w:rsid w:val="5DC65401"/>
    <w:rsid w:val="5DD516AB"/>
    <w:rsid w:val="5DDD6342"/>
    <w:rsid w:val="5DE71A16"/>
    <w:rsid w:val="5DEB477D"/>
    <w:rsid w:val="5E051F0C"/>
    <w:rsid w:val="5E2325E0"/>
    <w:rsid w:val="5E2A0576"/>
    <w:rsid w:val="5E4F707B"/>
    <w:rsid w:val="5E5B7A8E"/>
    <w:rsid w:val="5E6B3546"/>
    <w:rsid w:val="5E7D6028"/>
    <w:rsid w:val="5E800744"/>
    <w:rsid w:val="5E903927"/>
    <w:rsid w:val="5EAF4929"/>
    <w:rsid w:val="5EBB73D4"/>
    <w:rsid w:val="5EC10BB0"/>
    <w:rsid w:val="5EE542FA"/>
    <w:rsid w:val="5EF00357"/>
    <w:rsid w:val="5EF6276F"/>
    <w:rsid w:val="5F0444EC"/>
    <w:rsid w:val="5F0B02B0"/>
    <w:rsid w:val="5F0F457F"/>
    <w:rsid w:val="5F177F42"/>
    <w:rsid w:val="5F1839AC"/>
    <w:rsid w:val="5F194ECF"/>
    <w:rsid w:val="5F2C4D67"/>
    <w:rsid w:val="5F33327A"/>
    <w:rsid w:val="5F3D042A"/>
    <w:rsid w:val="5F5D63F0"/>
    <w:rsid w:val="5F7A2D69"/>
    <w:rsid w:val="5F7A6D71"/>
    <w:rsid w:val="5FA3130B"/>
    <w:rsid w:val="5FBB7681"/>
    <w:rsid w:val="5FBE7252"/>
    <w:rsid w:val="5FC439C1"/>
    <w:rsid w:val="5FCF62A5"/>
    <w:rsid w:val="5FD130A3"/>
    <w:rsid w:val="5FFE09C7"/>
    <w:rsid w:val="600D782E"/>
    <w:rsid w:val="60153E62"/>
    <w:rsid w:val="60252BCA"/>
    <w:rsid w:val="60426BE0"/>
    <w:rsid w:val="60660975"/>
    <w:rsid w:val="60855F24"/>
    <w:rsid w:val="609501E3"/>
    <w:rsid w:val="60BB1730"/>
    <w:rsid w:val="60C92578"/>
    <w:rsid w:val="60DA07FA"/>
    <w:rsid w:val="60E30421"/>
    <w:rsid w:val="60EA590A"/>
    <w:rsid w:val="60EF316F"/>
    <w:rsid w:val="61070828"/>
    <w:rsid w:val="614016B6"/>
    <w:rsid w:val="615E1D9D"/>
    <w:rsid w:val="6166103D"/>
    <w:rsid w:val="616C5ECA"/>
    <w:rsid w:val="61A55D48"/>
    <w:rsid w:val="61AC5D08"/>
    <w:rsid w:val="61BE4923"/>
    <w:rsid w:val="61BF6875"/>
    <w:rsid w:val="61CD2858"/>
    <w:rsid w:val="61D87492"/>
    <w:rsid w:val="622358B8"/>
    <w:rsid w:val="622B257C"/>
    <w:rsid w:val="62326620"/>
    <w:rsid w:val="62373B23"/>
    <w:rsid w:val="623B46DA"/>
    <w:rsid w:val="624710BE"/>
    <w:rsid w:val="62531120"/>
    <w:rsid w:val="6261703C"/>
    <w:rsid w:val="627A1087"/>
    <w:rsid w:val="628014FC"/>
    <w:rsid w:val="628456FE"/>
    <w:rsid w:val="6294644B"/>
    <w:rsid w:val="62B00E3F"/>
    <w:rsid w:val="62B72406"/>
    <w:rsid w:val="62C80F05"/>
    <w:rsid w:val="62CC5DC4"/>
    <w:rsid w:val="62DB4416"/>
    <w:rsid w:val="62E80AEB"/>
    <w:rsid w:val="62F02EF2"/>
    <w:rsid w:val="62F06982"/>
    <w:rsid w:val="62F76C6B"/>
    <w:rsid w:val="63025EC2"/>
    <w:rsid w:val="630E7F9A"/>
    <w:rsid w:val="63131983"/>
    <w:rsid w:val="631543AA"/>
    <w:rsid w:val="631E486E"/>
    <w:rsid w:val="632201A8"/>
    <w:rsid w:val="633F12BE"/>
    <w:rsid w:val="63480B96"/>
    <w:rsid w:val="63764090"/>
    <w:rsid w:val="637818C1"/>
    <w:rsid w:val="63865038"/>
    <w:rsid w:val="638A2F08"/>
    <w:rsid w:val="63903E3A"/>
    <w:rsid w:val="639472CA"/>
    <w:rsid w:val="63956F06"/>
    <w:rsid w:val="63990F64"/>
    <w:rsid w:val="639A6034"/>
    <w:rsid w:val="639E3B91"/>
    <w:rsid w:val="63BA5495"/>
    <w:rsid w:val="63C24E8E"/>
    <w:rsid w:val="63DB1469"/>
    <w:rsid w:val="63F07B76"/>
    <w:rsid w:val="64011839"/>
    <w:rsid w:val="640375DE"/>
    <w:rsid w:val="643056F9"/>
    <w:rsid w:val="643F315D"/>
    <w:rsid w:val="64476A81"/>
    <w:rsid w:val="645B5519"/>
    <w:rsid w:val="6461485E"/>
    <w:rsid w:val="64622900"/>
    <w:rsid w:val="646D5EC2"/>
    <w:rsid w:val="64766449"/>
    <w:rsid w:val="6497414F"/>
    <w:rsid w:val="649E0234"/>
    <w:rsid w:val="64A4441D"/>
    <w:rsid w:val="64A90261"/>
    <w:rsid w:val="64C52AAC"/>
    <w:rsid w:val="64D005A4"/>
    <w:rsid w:val="64D93FF0"/>
    <w:rsid w:val="64F42442"/>
    <w:rsid w:val="651A5D15"/>
    <w:rsid w:val="651F53F2"/>
    <w:rsid w:val="6527189C"/>
    <w:rsid w:val="653A31AE"/>
    <w:rsid w:val="65454343"/>
    <w:rsid w:val="65484812"/>
    <w:rsid w:val="65522C41"/>
    <w:rsid w:val="65563BF9"/>
    <w:rsid w:val="655728C9"/>
    <w:rsid w:val="65674036"/>
    <w:rsid w:val="65687DAA"/>
    <w:rsid w:val="65812C6A"/>
    <w:rsid w:val="65840D71"/>
    <w:rsid w:val="65A54E79"/>
    <w:rsid w:val="65A60331"/>
    <w:rsid w:val="65AC20BE"/>
    <w:rsid w:val="65BF3E81"/>
    <w:rsid w:val="65C56F4B"/>
    <w:rsid w:val="65C82392"/>
    <w:rsid w:val="65C86634"/>
    <w:rsid w:val="65FC51BC"/>
    <w:rsid w:val="660632BA"/>
    <w:rsid w:val="661945E4"/>
    <w:rsid w:val="661B2D38"/>
    <w:rsid w:val="66241984"/>
    <w:rsid w:val="66262825"/>
    <w:rsid w:val="66294D02"/>
    <w:rsid w:val="663A53F4"/>
    <w:rsid w:val="66601F80"/>
    <w:rsid w:val="66641BD1"/>
    <w:rsid w:val="66651E57"/>
    <w:rsid w:val="666E63F4"/>
    <w:rsid w:val="667511CA"/>
    <w:rsid w:val="667D5303"/>
    <w:rsid w:val="668077B8"/>
    <w:rsid w:val="66821FC9"/>
    <w:rsid w:val="668357D3"/>
    <w:rsid w:val="6685153D"/>
    <w:rsid w:val="66974740"/>
    <w:rsid w:val="669B1774"/>
    <w:rsid w:val="66A256DD"/>
    <w:rsid w:val="66A767D4"/>
    <w:rsid w:val="66B31F25"/>
    <w:rsid w:val="66B47EB8"/>
    <w:rsid w:val="66C35BD4"/>
    <w:rsid w:val="66C93A7A"/>
    <w:rsid w:val="66CD509A"/>
    <w:rsid w:val="66DD611F"/>
    <w:rsid w:val="66E00A0C"/>
    <w:rsid w:val="66E9793C"/>
    <w:rsid w:val="67261FD0"/>
    <w:rsid w:val="67293B3C"/>
    <w:rsid w:val="673A793D"/>
    <w:rsid w:val="67493518"/>
    <w:rsid w:val="67535038"/>
    <w:rsid w:val="67746EB0"/>
    <w:rsid w:val="678B7CC5"/>
    <w:rsid w:val="679D518A"/>
    <w:rsid w:val="67A714E8"/>
    <w:rsid w:val="67AB232A"/>
    <w:rsid w:val="67BD2525"/>
    <w:rsid w:val="67F00F65"/>
    <w:rsid w:val="67F56D62"/>
    <w:rsid w:val="682C059D"/>
    <w:rsid w:val="682D5185"/>
    <w:rsid w:val="683D2596"/>
    <w:rsid w:val="68512A29"/>
    <w:rsid w:val="68605DDA"/>
    <w:rsid w:val="68624DE3"/>
    <w:rsid w:val="68662071"/>
    <w:rsid w:val="68933280"/>
    <w:rsid w:val="689531A7"/>
    <w:rsid w:val="68B24816"/>
    <w:rsid w:val="68C61955"/>
    <w:rsid w:val="68D013C4"/>
    <w:rsid w:val="68DD388F"/>
    <w:rsid w:val="68FC3A40"/>
    <w:rsid w:val="69081987"/>
    <w:rsid w:val="69107518"/>
    <w:rsid w:val="6918325C"/>
    <w:rsid w:val="693776B6"/>
    <w:rsid w:val="694B50CA"/>
    <w:rsid w:val="69537233"/>
    <w:rsid w:val="69565B63"/>
    <w:rsid w:val="695A1053"/>
    <w:rsid w:val="69612B2F"/>
    <w:rsid w:val="69700917"/>
    <w:rsid w:val="698B21E0"/>
    <w:rsid w:val="69947D2A"/>
    <w:rsid w:val="69BF39C6"/>
    <w:rsid w:val="69CA7A97"/>
    <w:rsid w:val="69D937B9"/>
    <w:rsid w:val="69E00249"/>
    <w:rsid w:val="69E65AC0"/>
    <w:rsid w:val="69F20118"/>
    <w:rsid w:val="6A027D7A"/>
    <w:rsid w:val="6A0D64F3"/>
    <w:rsid w:val="6A1775FE"/>
    <w:rsid w:val="6A1B33BA"/>
    <w:rsid w:val="6A2B2C0F"/>
    <w:rsid w:val="6A67567E"/>
    <w:rsid w:val="6A78184A"/>
    <w:rsid w:val="6AA465AD"/>
    <w:rsid w:val="6AA473F4"/>
    <w:rsid w:val="6AB17CD0"/>
    <w:rsid w:val="6B1F26D9"/>
    <w:rsid w:val="6B2D686A"/>
    <w:rsid w:val="6B464F37"/>
    <w:rsid w:val="6B4D3F3B"/>
    <w:rsid w:val="6B543FAB"/>
    <w:rsid w:val="6B684D8B"/>
    <w:rsid w:val="6B792DC2"/>
    <w:rsid w:val="6B817126"/>
    <w:rsid w:val="6B8C3F06"/>
    <w:rsid w:val="6B9E7D8E"/>
    <w:rsid w:val="6BFF1852"/>
    <w:rsid w:val="6C0203AA"/>
    <w:rsid w:val="6C507D5D"/>
    <w:rsid w:val="6C5E7C26"/>
    <w:rsid w:val="6C620FB6"/>
    <w:rsid w:val="6C630D16"/>
    <w:rsid w:val="6C8425DF"/>
    <w:rsid w:val="6C916975"/>
    <w:rsid w:val="6C950776"/>
    <w:rsid w:val="6CA94B5B"/>
    <w:rsid w:val="6CB42F95"/>
    <w:rsid w:val="6CB83F4E"/>
    <w:rsid w:val="6CB86466"/>
    <w:rsid w:val="6CFE6AD1"/>
    <w:rsid w:val="6D03758C"/>
    <w:rsid w:val="6D0D3C99"/>
    <w:rsid w:val="6D120435"/>
    <w:rsid w:val="6D160D38"/>
    <w:rsid w:val="6D1872E1"/>
    <w:rsid w:val="6D502C1E"/>
    <w:rsid w:val="6D5D6967"/>
    <w:rsid w:val="6D7125C7"/>
    <w:rsid w:val="6D7D1FC7"/>
    <w:rsid w:val="6D9124FA"/>
    <w:rsid w:val="6D9474B5"/>
    <w:rsid w:val="6D9D6D6A"/>
    <w:rsid w:val="6DB00396"/>
    <w:rsid w:val="6DE128D9"/>
    <w:rsid w:val="6DE34651"/>
    <w:rsid w:val="6DE52192"/>
    <w:rsid w:val="6DF81E63"/>
    <w:rsid w:val="6E155EE5"/>
    <w:rsid w:val="6E3455E7"/>
    <w:rsid w:val="6E5F2BB9"/>
    <w:rsid w:val="6E630C5A"/>
    <w:rsid w:val="6E680C4D"/>
    <w:rsid w:val="6E865D51"/>
    <w:rsid w:val="6E8970A0"/>
    <w:rsid w:val="6E922A40"/>
    <w:rsid w:val="6EA9267B"/>
    <w:rsid w:val="6EB635A1"/>
    <w:rsid w:val="6EC33079"/>
    <w:rsid w:val="6ECD15FB"/>
    <w:rsid w:val="6ED00E06"/>
    <w:rsid w:val="6ED32308"/>
    <w:rsid w:val="6EE90A46"/>
    <w:rsid w:val="6F51620E"/>
    <w:rsid w:val="6F7003B3"/>
    <w:rsid w:val="6F8A6DF7"/>
    <w:rsid w:val="6F8A715C"/>
    <w:rsid w:val="6F8C7301"/>
    <w:rsid w:val="6F8E280F"/>
    <w:rsid w:val="6F92193A"/>
    <w:rsid w:val="6F932066"/>
    <w:rsid w:val="6F954E7D"/>
    <w:rsid w:val="6F95761B"/>
    <w:rsid w:val="6FB354CA"/>
    <w:rsid w:val="6FC366D0"/>
    <w:rsid w:val="6FD43241"/>
    <w:rsid w:val="6FDB620F"/>
    <w:rsid w:val="6FDC003D"/>
    <w:rsid w:val="6FFB6157"/>
    <w:rsid w:val="700304CE"/>
    <w:rsid w:val="70147B95"/>
    <w:rsid w:val="701826FA"/>
    <w:rsid w:val="701C56DE"/>
    <w:rsid w:val="702360AD"/>
    <w:rsid w:val="70270E8B"/>
    <w:rsid w:val="7029569C"/>
    <w:rsid w:val="702B5425"/>
    <w:rsid w:val="70341196"/>
    <w:rsid w:val="704670E5"/>
    <w:rsid w:val="704D1A77"/>
    <w:rsid w:val="706F2C70"/>
    <w:rsid w:val="70B17A25"/>
    <w:rsid w:val="70B41582"/>
    <w:rsid w:val="70BD3E36"/>
    <w:rsid w:val="70FE05C8"/>
    <w:rsid w:val="7113661C"/>
    <w:rsid w:val="71166189"/>
    <w:rsid w:val="71187CDA"/>
    <w:rsid w:val="71270876"/>
    <w:rsid w:val="71280590"/>
    <w:rsid w:val="7129791B"/>
    <w:rsid w:val="712A51F3"/>
    <w:rsid w:val="712F3BB7"/>
    <w:rsid w:val="71503EF3"/>
    <w:rsid w:val="71517A72"/>
    <w:rsid w:val="71644889"/>
    <w:rsid w:val="7169443A"/>
    <w:rsid w:val="716D0F2D"/>
    <w:rsid w:val="71810F9E"/>
    <w:rsid w:val="719070F2"/>
    <w:rsid w:val="719A28DC"/>
    <w:rsid w:val="71A14050"/>
    <w:rsid w:val="71AF4BE9"/>
    <w:rsid w:val="71B96BE5"/>
    <w:rsid w:val="71C06644"/>
    <w:rsid w:val="72104536"/>
    <w:rsid w:val="72311E7E"/>
    <w:rsid w:val="72466C0C"/>
    <w:rsid w:val="725734B2"/>
    <w:rsid w:val="725B4D19"/>
    <w:rsid w:val="727410E5"/>
    <w:rsid w:val="72852CED"/>
    <w:rsid w:val="72BC47C4"/>
    <w:rsid w:val="72D71A5B"/>
    <w:rsid w:val="72DA099A"/>
    <w:rsid w:val="72DF16AF"/>
    <w:rsid w:val="72EC1830"/>
    <w:rsid w:val="73013B44"/>
    <w:rsid w:val="730158C1"/>
    <w:rsid w:val="73083DFD"/>
    <w:rsid w:val="73132991"/>
    <w:rsid w:val="73164473"/>
    <w:rsid w:val="731E5A45"/>
    <w:rsid w:val="731F478C"/>
    <w:rsid w:val="732F62F6"/>
    <w:rsid w:val="73331AEE"/>
    <w:rsid w:val="735C224A"/>
    <w:rsid w:val="736F4059"/>
    <w:rsid w:val="73732390"/>
    <w:rsid w:val="737F7C89"/>
    <w:rsid w:val="73857D2F"/>
    <w:rsid w:val="73882028"/>
    <w:rsid w:val="738F21B7"/>
    <w:rsid w:val="739B16AA"/>
    <w:rsid w:val="73A075D0"/>
    <w:rsid w:val="73AF578B"/>
    <w:rsid w:val="73CA6655"/>
    <w:rsid w:val="73CC4017"/>
    <w:rsid w:val="73F23E7F"/>
    <w:rsid w:val="73F34A5B"/>
    <w:rsid w:val="740568D6"/>
    <w:rsid w:val="74080988"/>
    <w:rsid w:val="74112601"/>
    <w:rsid w:val="742F40FD"/>
    <w:rsid w:val="7439081A"/>
    <w:rsid w:val="74644197"/>
    <w:rsid w:val="74676D15"/>
    <w:rsid w:val="74677C1A"/>
    <w:rsid w:val="74810D9E"/>
    <w:rsid w:val="74834AC5"/>
    <w:rsid w:val="74896332"/>
    <w:rsid w:val="748B6763"/>
    <w:rsid w:val="749F1080"/>
    <w:rsid w:val="74D56AE1"/>
    <w:rsid w:val="74EF55C5"/>
    <w:rsid w:val="74F71746"/>
    <w:rsid w:val="74F718A9"/>
    <w:rsid w:val="7520674C"/>
    <w:rsid w:val="752E2AB5"/>
    <w:rsid w:val="753302DA"/>
    <w:rsid w:val="7563200B"/>
    <w:rsid w:val="7564786B"/>
    <w:rsid w:val="7567662A"/>
    <w:rsid w:val="75692E8F"/>
    <w:rsid w:val="7577566D"/>
    <w:rsid w:val="758344C3"/>
    <w:rsid w:val="75860BEA"/>
    <w:rsid w:val="75894A3A"/>
    <w:rsid w:val="75A44C45"/>
    <w:rsid w:val="75AD012E"/>
    <w:rsid w:val="75B05642"/>
    <w:rsid w:val="75C77B57"/>
    <w:rsid w:val="75CA6F83"/>
    <w:rsid w:val="75D75662"/>
    <w:rsid w:val="75D876C1"/>
    <w:rsid w:val="75DC2F15"/>
    <w:rsid w:val="75EA3EAD"/>
    <w:rsid w:val="76024D08"/>
    <w:rsid w:val="7604516B"/>
    <w:rsid w:val="761056DC"/>
    <w:rsid w:val="76181E07"/>
    <w:rsid w:val="76214126"/>
    <w:rsid w:val="76241603"/>
    <w:rsid w:val="76341B66"/>
    <w:rsid w:val="763E7D34"/>
    <w:rsid w:val="763F7935"/>
    <w:rsid w:val="76537FDB"/>
    <w:rsid w:val="76565333"/>
    <w:rsid w:val="765C070E"/>
    <w:rsid w:val="76615FC2"/>
    <w:rsid w:val="76643A7B"/>
    <w:rsid w:val="76681CB9"/>
    <w:rsid w:val="766C1864"/>
    <w:rsid w:val="76B242D9"/>
    <w:rsid w:val="76BD3F67"/>
    <w:rsid w:val="76E0314C"/>
    <w:rsid w:val="770015A6"/>
    <w:rsid w:val="771D148E"/>
    <w:rsid w:val="77233E6D"/>
    <w:rsid w:val="7732119C"/>
    <w:rsid w:val="773D56A4"/>
    <w:rsid w:val="775264F5"/>
    <w:rsid w:val="7755638C"/>
    <w:rsid w:val="775C0FF9"/>
    <w:rsid w:val="776B4530"/>
    <w:rsid w:val="777075DD"/>
    <w:rsid w:val="777C1586"/>
    <w:rsid w:val="779D478F"/>
    <w:rsid w:val="77A4216E"/>
    <w:rsid w:val="77A90845"/>
    <w:rsid w:val="77C850D3"/>
    <w:rsid w:val="77CC12B8"/>
    <w:rsid w:val="77CE413C"/>
    <w:rsid w:val="77D75630"/>
    <w:rsid w:val="77DD14CF"/>
    <w:rsid w:val="77E645BC"/>
    <w:rsid w:val="77E80974"/>
    <w:rsid w:val="77FA59F7"/>
    <w:rsid w:val="77FCC71D"/>
    <w:rsid w:val="780427B4"/>
    <w:rsid w:val="780534C3"/>
    <w:rsid w:val="78101643"/>
    <w:rsid w:val="78474D32"/>
    <w:rsid w:val="7849270A"/>
    <w:rsid w:val="784D2443"/>
    <w:rsid w:val="785A15CD"/>
    <w:rsid w:val="78771ED3"/>
    <w:rsid w:val="78B856A8"/>
    <w:rsid w:val="78D03D57"/>
    <w:rsid w:val="78EE44B3"/>
    <w:rsid w:val="79085A85"/>
    <w:rsid w:val="790E295D"/>
    <w:rsid w:val="790E37F7"/>
    <w:rsid w:val="79195A49"/>
    <w:rsid w:val="794F7F8E"/>
    <w:rsid w:val="795100D1"/>
    <w:rsid w:val="79567998"/>
    <w:rsid w:val="79630428"/>
    <w:rsid w:val="796F2E7C"/>
    <w:rsid w:val="79866542"/>
    <w:rsid w:val="79891C6F"/>
    <w:rsid w:val="798A3F11"/>
    <w:rsid w:val="799C2711"/>
    <w:rsid w:val="79A82CC7"/>
    <w:rsid w:val="79A94950"/>
    <w:rsid w:val="79B6183F"/>
    <w:rsid w:val="79BC6DA2"/>
    <w:rsid w:val="79BD179F"/>
    <w:rsid w:val="79C65676"/>
    <w:rsid w:val="79CB736E"/>
    <w:rsid w:val="79CF3176"/>
    <w:rsid w:val="79E41103"/>
    <w:rsid w:val="7A142B45"/>
    <w:rsid w:val="7A284707"/>
    <w:rsid w:val="7A3373E8"/>
    <w:rsid w:val="7A3879F0"/>
    <w:rsid w:val="7A553F6C"/>
    <w:rsid w:val="7A57660C"/>
    <w:rsid w:val="7A605161"/>
    <w:rsid w:val="7A637243"/>
    <w:rsid w:val="7A677AC4"/>
    <w:rsid w:val="7A694407"/>
    <w:rsid w:val="7A6E2391"/>
    <w:rsid w:val="7A7DCD8E"/>
    <w:rsid w:val="7A89389E"/>
    <w:rsid w:val="7A9E2C7C"/>
    <w:rsid w:val="7AD43BE9"/>
    <w:rsid w:val="7AD777B2"/>
    <w:rsid w:val="7AEE3F53"/>
    <w:rsid w:val="7AF268F5"/>
    <w:rsid w:val="7AFE448B"/>
    <w:rsid w:val="7B253108"/>
    <w:rsid w:val="7B2A67AD"/>
    <w:rsid w:val="7B32264C"/>
    <w:rsid w:val="7B4A5A74"/>
    <w:rsid w:val="7B4F2836"/>
    <w:rsid w:val="7BC50DF3"/>
    <w:rsid w:val="7BD72263"/>
    <w:rsid w:val="7BEE3EA9"/>
    <w:rsid w:val="7BF237BF"/>
    <w:rsid w:val="7BF70AC7"/>
    <w:rsid w:val="7C190DE9"/>
    <w:rsid w:val="7C1D6964"/>
    <w:rsid w:val="7C26136C"/>
    <w:rsid w:val="7C2A5E5A"/>
    <w:rsid w:val="7C392F97"/>
    <w:rsid w:val="7C3C3DA1"/>
    <w:rsid w:val="7C5E0059"/>
    <w:rsid w:val="7C62188E"/>
    <w:rsid w:val="7C7A5DF5"/>
    <w:rsid w:val="7CBB4EAC"/>
    <w:rsid w:val="7CBC28EE"/>
    <w:rsid w:val="7CC1061B"/>
    <w:rsid w:val="7CC15A81"/>
    <w:rsid w:val="7CCE6134"/>
    <w:rsid w:val="7CEAF40C"/>
    <w:rsid w:val="7CF62025"/>
    <w:rsid w:val="7D0050BF"/>
    <w:rsid w:val="7D082558"/>
    <w:rsid w:val="7D1621CF"/>
    <w:rsid w:val="7D2F2646"/>
    <w:rsid w:val="7D3A583B"/>
    <w:rsid w:val="7D48233F"/>
    <w:rsid w:val="7D517A05"/>
    <w:rsid w:val="7D556406"/>
    <w:rsid w:val="7D841EE1"/>
    <w:rsid w:val="7D891BFD"/>
    <w:rsid w:val="7D8C01FA"/>
    <w:rsid w:val="7D8D1E59"/>
    <w:rsid w:val="7D906B6A"/>
    <w:rsid w:val="7DA436F5"/>
    <w:rsid w:val="7DBA0010"/>
    <w:rsid w:val="7DBF551A"/>
    <w:rsid w:val="7DC7241B"/>
    <w:rsid w:val="7E1A3865"/>
    <w:rsid w:val="7E2D7134"/>
    <w:rsid w:val="7E3704C3"/>
    <w:rsid w:val="7E482768"/>
    <w:rsid w:val="7E4A42F0"/>
    <w:rsid w:val="7E4F2459"/>
    <w:rsid w:val="7E501BB0"/>
    <w:rsid w:val="7E647F05"/>
    <w:rsid w:val="7E935E08"/>
    <w:rsid w:val="7E9E2CE4"/>
    <w:rsid w:val="7EA15E96"/>
    <w:rsid w:val="7EAA0452"/>
    <w:rsid w:val="7EB51EBF"/>
    <w:rsid w:val="7EE61195"/>
    <w:rsid w:val="7EEC2177"/>
    <w:rsid w:val="7EF34D16"/>
    <w:rsid w:val="7EFB7F2D"/>
    <w:rsid w:val="7EFB9973"/>
    <w:rsid w:val="7F112622"/>
    <w:rsid w:val="7F2041BA"/>
    <w:rsid w:val="7F235D53"/>
    <w:rsid w:val="7F25409F"/>
    <w:rsid w:val="7F497AAD"/>
    <w:rsid w:val="7F8D2FF7"/>
    <w:rsid w:val="7F940CB6"/>
    <w:rsid w:val="7F950C70"/>
    <w:rsid w:val="7F986E80"/>
    <w:rsid w:val="7FAD3686"/>
    <w:rsid w:val="7FB15A05"/>
    <w:rsid w:val="7FBE7915"/>
    <w:rsid w:val="7FCB39BD"/>
    <w:rsid w:val="7FD77217"/>
    <w:rsid w:val="7FD7C841"/>
    <w:rsid w:val="7FE56268"/>
    <w:rsid w:val="7FE913F8"/>
    <w:rsid w:val="7FF325E9"/>
    <w:rsid w:val="7FFA704E"/>
    <w:rsid w:val="7FFB5F5E"/>
    <w:rsid w:val="9DFCB418"/>
    <w:rsid w:val="ABAEFF7E"/>
    <w:rsid w:val="ABDAA884"/>
    <w:rsid w:val="BC7FC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EF28D"/>
  <w15:docId w15:val="{E5A4BDD8-08BE-4B48-A8A2-5C355D0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Theme="minorHAnsi" w:hAnsiTheme="minorHAnsi" w:cstheme="minorBidi"/>
      <w:kern w:val="2"/>
      <w:sz w:val="18"/>
      <w:szCs w:val="24"/>
    </w:rPr>
  </w:style>
  <w:style w:type="character" w:customStyle="1" w:styleId="a4">
    <w:name w:val="批注框文本 字符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admin</cp:lastModifiedBy>
  <cp:revision>16</cp:revision>
  <cp:lastPrinted>2020-08-11T07:25:00Z</cp:lastPrinted>
  <dcterms:created xsi:type="dcterms:W3CDTF">2018-12-04T14:32:00Z</dcterms:created>
  <dcterms:modified xsi:type="dcterms:W3CDTF">2020-10-19T11:07:00Z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